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5E32" w:rsidRPr="00B45E32" w:rsidRDefault="00B45E32" w:rsidP="00B45E3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45E32">
        <w:rPr>
          <w:rFonts w:ascii="Times New Roman" w:hAnsi="Times New Roman"/>
          <w:b/>
          <w:sz w:val="28"/>
          <w:szCs w:val="28"/>
        </w:rPr>
        <w:t xml:space="preserve">Раскрытие информации о деятельности </w:t>
      </w:r>
    </w:p>
    <w:p w:rsidR="00B45E32" w:rsidRPr="00B45E32" w:rsidRDefault="00B45E32" w:rsidP="00B45E3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45E32">
        <w:rPr>
          <w:rFonts w:ascii="Times New Roman" w:hAnsi="Times New Roman"/>
          <w:b/>
          <w:sz w:val="28"/>
          <w:szCs w:val="28"/>
        </w:rPr>
        <w:t xml:space="preserve">ФГАОУ ВО «УрФУ имени первого Президента России Б.Н. Ельцина» </w:t>
      </w:r>
    </w:p>
    <w:p w:rsidR="00B45E32" w:rsidRPr="00B45E32" w:rsidRDefault="00B45E32" w:rsidP="00B45E3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45E32">
        <w:rPr>
          <w:rFonts w:ascii="Times New Roman" w:hAnsi="Times New Roman"/>
          <w:b/>
          <w:sz w:val="28"/>
          <w:szCs w:val="28"/>
        </w:rPr>
        <w:t xml:space="preserve">как субъекта оптового и розничного рынков электрической энергии </w:t>
      </w:r>
    </w:p>
    <w:p w:rsidR="00B45E32" w:rsidRPr="00B45E32" w:rsidRDefault="000307B5" w:rsidP="00B45E3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 </w:t>
      </w:r>
      <w:r w:rsidR="00903DF4">
        <w:rPr>
          <w:rFonts w:ascii="Times New Roman" w:hAnsi="Times New Roman"/>
          <w:b/>
          <w:sz w:val="28"/>
          <w:szCs w:val="28"/>
        </w:rPr>
        <w:t>октябрь</w:t>
      </w:r>
      <w:r w:rsidR="00A213B1">
        <w:rPr>
          <w:rFonts w:ascii="Times New Roman" w:hAnsi="Times New Roman"/>
          <w:b/>
          <w:sz w:val="28"/>
          <w:szCs w:val="28"/>
        </w:rPr>
        <w:t xml:space="preserve"> </w:t>
      </w:r>
      <w:r w:rsidR="00B45E32" w:rsidRPr="00B45E32">
        <w:rPr>
          <w:rFonts w:ascii="Times New Roman" w:hAnsi="Times New Roman" w:cs="Times New Roman"/>
          <w:b/>
          <w:sz w:val="28"/>
          <w:szCs w:val="28"/>
        </w:rPr>
        <w:t>2020 года</w:t>
      </w:r>
    </w:p>
    <w:p w:rsidR="00B45E32" w:rsidRPr="00B45E32" w:rsidRDefault="00B45E32" w:rsidP="00B45E3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5E32" w:rsidRDefault="00B45E32" w:rsidP="00B45E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45E32">
        <w:rPr>
          <w:rFonts w:ascii="Times New Roman" w:eastAsiaTheme="minorHAnsi" w:hAnsi="Times New Roman" w:cs="Times New Roman"/>
          <w:sz w:val="28"/>
          <w:szCs w:val="28"/>
          <w:lang w:eastAsia="en-US"/>
        </w:rPr>
        <w:t>г) об основных потребительских характеристиках регулируемых товаров, работ и услуг субъектов естественных монополий и их соответствии государственным и иным утвержденным стандартам качества, включая информацию:</w:t>
      </w:r>
    </w:p>
    <w:p w:rsidR="00B45E32" w:rsidRDefault="00B45E32" w:rsidP="00B45E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B45E32" w:rsidRDefault="00B45E32" w:rsidP="00B45E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абз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9) </w:t>
      </w:r>
      <w:r w:rsidRPr="00B45E32">
        <w:rPr>
          <w:rFonts w:ascii="Times New Roman" w:eastAsiaTheme="minorHAnsi" w:hAnsi="Times New Roman" w:cs="Times New Roman"/>
          <w:sz w:val="28"/>
          <w:szCs w:val="28"/>
          <w:lang w:eastAsia="en-US"/>
        </w:rPr>
        <w:t>о вводе в ремонт и выводе из ремонта электросетевых объектов с указанием сроков (сводная информация)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*:</w:t>
      </w:r>
    </w:p>
    <w:p w:rsidR="00B45E32" w:rsidRDefault="00B45E32" w:rsidP="006054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tbl>
      <w:tblPr>
        <w:tblStyle w:val="a4"/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73" w:type="dxa"/>
          <w:right w:w="73" w:type="dxa"/>
        </w:tblCellMar>
        <w:tblLook w:val="04A0" w:firstRow="1" w:lastRow="0" w:firstColumn="1" w:lastColumn="0" w:noHBand="0" w:noVBand="1"/>
      </w:tblPr>
      <w:tblGrid>
        <w:gridCol w:w="1974"/>
        <w:gridCol w:w="1991"/>
        <w:gridCol w:w="2126"/>
        <w:gridCol w:w="2552"/>
      </w:tblGrid>
      <w:tr w:rsidR="00BA7FDE" w:rsidRPr="00BA7FDE" w:rsidTr="00BA7FDE">
        <w:trPr>
          <w:jc w:val="center"/>
        </w:trPr>
        <w:tc>
          <w:tcPr>
            <w:tcW w:w="1626" w:type="dxa"/>
            <w:vAlign w:val="center"/>
          </w:tcPr>
          <w:p w:rsidR="00BA7FDE" w:rsidRPr="00BA7FDE" w:rsidRDefault="00BA7FDE" w:rsidP="00BA7FD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A7FDE">
              <w:rPr>
                <w:rFonts w:ascii="Times New Roman" w:hAnsi="Times New Roman" w:cs="Times New Roman"/>
                <w:sz w:val="28"/>
              </w:rPr>
              <w:t>Дата(</w:t>
            </w:r>
            <w:proofErr w:type="spellStart"/>
            <w:r w:rsidRPr="00BA7FDE">
              <w:rPr>
                <w:rFonts w:ascii="Times New Roman" w:hAnsi="Times New Roman" w:cs="Times New Roman"/>
                <w:sz w:val="28"/>
              </w:rPr>
              <w:t>дд.мм.гг</w:t>
            </w:r>
            <w:proofErr w:type="spellEnd"/>
            <w:r w:rsidRPr="00BA7FDE">
              <w:rPr>
                <w:rFonts w:ascii="Times New Roman" w:hAnsi="Times New Roman" w:cs="Times New Roman"/>
                <w:sz w:val="28"/>
              </w:rPr>
              <w:t>.)</w:t>
            </w:r>
          </w:p>
        </w:tc>
        <w:tc>
          <w:tcPr>
            <w:tcW w:w="1991" w:type="dxa"/>
            <w:vAlign w:val="center"/>
          </w:tcPr>
          <w:p w:rsidR="00BA7FDE" w:rsidRPr="00BA7FDE" w:rsidRDefault="00BA7FDE" w:rsidP="00BA7FD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A7FDE">
              <w:rPr>
                <w:rFonts w:ascii="Times New Roman" w:hAnsi="Times New Roman" w:cs="Times New Roman"/>
                <w:sz w:val="28"/>
              </w:rPr>
              <w:t>Время вывода в ремонт (</w:t>
            </w:r>
            <w:proofErr w:type="spellStart"/>
            <w:r w:rsidRPr="00BA7FDE">
              <w:rPr>
                <w:rFonts w:ascii="Times New Roman" w:hAnsi="Times New Roman" w:cs="Times New Roman"/>
                <w:sz w:val="28"/>
              </w:rPr>
              <w:t>чч</w:t>
            </w:r>
            <w:proofErr w:type="spellEnd"/>
            <w:r w:rsidRPr="00BA7FDE">
              <w:rPr>
                <w:rFonts w:ascii="Times New Roman" w:hAnsi="Times New Roman" w:cs="Times New Roman"/>
                <w:sz w:val="28"/>
              </w:rPr>
              <w:t>-мм)</w:t>
            </w:r>
          </w:p>
        </w:tc>
        <w:tc>
          <w:tcPr>
            <w:tcW w:w="2126" w:type="dxa"/>
            <w:vAlign w:val="center"/>
          </w:tcPr>
          <w:p w:rsidR="00BA7FDE" w:rsidRPr="00BA7FDE" w:rsidRDefault="00BA7FDE" w:rsidP="00BA7FD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A7FDE">
              <w:rPr>
                <w:rFonts w:ascii="Times New Roman" w:hAnsi="Times New Roman" w:cs="Times New Roman"/>
                <w:sz w:val="28"/>
              </w:rPr>
              <w:t>Время ввода в работу (</w:t>
            </w:r>
            <w:proofErr w:type="spellStart"/>
            <w:r w:rsidRPr="00BA7FDE">
              <w:rPr>
                <w:rFonts w:ascii="Times New Roman" w:hAnsi="Times New Roman" w:cs="Times New Roman"/>
                <w:sz w:val="28"/>
              </w:rPr>
              <w:t>чч</w:t>
            </w:r>
            <w:proofErr w:type="spellEnd"/>
            <w:r w:rsidRPr="00BA7FDE">
              <w:rPr>
                <w:rFonts w:ascii="Times New Roman" w:hAnsi="Times New Roman" w:cs="Times New Roman"/>
                <w:sz w:val="28"/>
              </w:rPr>
              <w:t>-мм)</w:t>
            </w:r>
          </w:p>
        </w:tc>
        <w:tc>
          <w:tcPr>
            <w:tcW w:w="2552" w:type="dxa"/>
            <w:vAlign w:val="center"/>
          </w:tcPr>
          <w:p w:rsidR="00BA7FDE" w:rsidRPr="00BA7FDE" w:rsidRDefault="00BA7FDE" w:rsidP="00BA7FD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A7FDE">
              <w:rPr>
                <w:rFonts w:ascii="Times New Roman" w:hAnsi="Times New Roman" w:cs="Times New Roman"/>
                <w:sz w:val="28"/>
              </w:rPr>
              <w:t>Наименование электроустановки</w:t>
            </w:r>
          </w:p>
        </w:tc>
      </w:tr>
      <w:tr w:rsidR="00BA7FDE" w:rsidRPr="00BA7FDE" w:rsidTr="00BA7FDE">
        <w:trPr>
          <w:trHeight w:val="243"/>
          <w:jc w:val="center"/>
        </w:trPr>
        <w:tc>
          <w:tcPr>
            <w:tcW w:w="1626" w:type="dxa"/>
          </w:tcPr>
          <w:p w:rsidR="00BA7FDE" w:rsidRPr="00BA7FDE" w:rsidRDefault="00BA7FDE" w:rsidP="00146FC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A7FDE">
              <w:rPr>
                <w:rFonts w:ascii="Times New Roman" w:hAnsi="Times New Roman" w:cs="Times New Roman"/>
                <w:sz w:val="28"/>
              </w:rPr>
              <w:t>16.10.2020г.</w:t>
            </w:r>
          </w:p>
        </w:tc>
        <w:tc>
          <w:tcPr>
            <w:tcW w:w="1991" w:type="dxa"/>
          </w:tcPr>
          <w:p w:rsidR="00BA7FDE" w:rsidRPr="00BA7FDE" w:rsidRDefault="00BA7FDE" w:rsidP="00146FC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A7FDE">
              <w:rPr>
                <w:rFonts w:ascii="Times New Roman" w:hAnsi="Times New Roman" w:cs="Times New Roman"/>
                <w:sz w:val="28"/>
              </w:rPr>
              <w:t>9-00</w:t>
            </w:r>
          </w:p>
        </w:tc>
        <w:tc>
          <w:tcPr>
            <w:tcW w:w="2126" w:type="dxa"/>
          </w:tcPr>
          <w:p w:rsidR="00BA7FDE" w:rsidRPr="00BA7FDE" w:rsidRDefault="00BA7FDE" w:rsidP="00146FC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A7FDE">
              <w:rPr>
                <w:rFonts w:ascii="Times New Roman" w:hAnsi="Times New Roman" w:cs="Times New Roman"/>
                <w:sz w:val="28"/>
              </w:rPr>
              <w:t>17-00</w:t>
            </w:r>
          </w:p>
        </w:tc>
        <w:tc>
          <w:tcPr>
            <w:tcW w:w="2552" w:type="dxa"/>
          </w:tcPr>
          <w:p w:rsidR="00BA7FDE" w:rsidRPr="00BA7FDE" w:rsidRDefault="00BA7FDE" w:rsidP="00146FC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A7FDE">
              <w:rPr>
                <w:rFonts w:ascii="Times New Roman" w:hAnsi="Times New Roman" w:cs="Times New Roman"/>
                <w:sz w:val="28"/>
              </w:rPr>
              <w:t>ТП-1347</w:t>
            </w:r>
          </w:p>
        </w:tc>
      </w:tr>
    </w:tbl>
    <w:p w:rsidR="00903DF4" w:rsidRDefault="00903DF4" w:rsidP="006054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B45E32" w:rsidRDefault="00B45E32" w:rsidP="00B45E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B45E32" w:rsidRPr="00B45E32" w:rsidRDefault="00B45E32" w:rsidP="00B45E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* п. 29. </w:t>
      </w:r>
      <w:r w:rsidRPr="00B45E32">
        <w:rPr>
          <w:rFonts w:ascii="Times New Roman" w:eastAsiaTheme="minorHAnsi" w:hAnsi="Times New Roman" w:cs="Times New Roman"/>
          <w:sz w:val="28"/>
          <w:szCs w:val="28"/>
          <w:lang w:eastAsia="en-US"/>
        </w:rPr>
        <w:t>Информация, указанная в абзаце девятом подпункта "г" подлежит опубликованию на официальном сайте сетевой организации или ином официальном сайте в сети "Интернет", определяемом Правительством Российской Федерации</w:t>
      </w:r>
      <w:bookmarkStart w:id="0" w:name="_GoBack"/>
      <w:bookmarkEnd w:id="0"/>
      <w:r w:rsidRPr="00B45E32">
        <w:rPr>
          <w:rFonts w:ascii="Times New Roman" w:eastAsiaTheme="minorHAnsi" w:hAnsi="Times New Roman" w:cs="Times New Roman"/>
          <w:sz w:val="28"/>
          <w:szCs w:val="28"/>
          <w:lang w:eastAsia="en-US"/>
        </w:rPr>
        <w:t>, по мере обновления, но не реже одного раза в месяц.</w:t>
      </w:r>
    </w:p>
    <w:p w:rsidR="00E86641" w:rsidRPr="00B45E32" w:rsidRDefault="00E86641">
      <w:pPr>
        <w:rPr>
          <w:rFonts w:ascii="Times New Roman" w:hAnsi="Times New Roman" w:cs="Times New Roman"/>
          <w:sz w:val="28"/>
          <w:szCs w:val="28"/>
        </w:rPr>
      </w:pPr>
    </w:p>
    <w:sectPr w:rsidR="00E86641" w:rsidRPr="00B45E32" w:rsidSect="00BA7F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B35"/>
    <w:rsid w:val="0000444C"/>
    <w:rsid w:val="00004B0F"/>
    <w:rsid w:val="00006B8E"/>
    <w:rsid w:val="0001178C"/>
    <w:rsid w:val="0001439F"/>
    <w:rsid w:val="00014AB4"/>
    <w:rsid w:val="00020D15"/>
    <w:rsid w:val="00023934"/>
    <w:rsid w:val="00023D64"/>
    <w:rsid w:val="000307B5"/>
    <w:rsid w:val="00036E0E"/>
    <w:rsid w:val="000458E5"/>
    <w:rsid w:val="00053F06"/>
    <w:rsid w:val="00054364"/>
    <w:rsid w:val="00054B97"/>
    <w:rsid w:val="000603C6"/>
    <w:rsid w:val="00062B7B"/>
    <w:rsid w:val="00066549"/>
    <w:rsid w:val="00067105"/>
    <w:rsid w:val="0007793A"/>
    <w:rsid w:val="00084E58"/>
    <w:rsid w:val="00086BAB"/>
    <w:rsid w:val="000910A6"/>
    <w:rsid w:val="00092E7C"/>
    <w:rsid w:val="00095616"/>
    <w:rsid w:val="00095A65"/>
    <w:rsid w:val="000A0A4A"/>
    <w:rsid w:val="000A3143"/>
    <w:rsid w:val="000A3EA7"/>
    <w:rsid w:val="000A6EDC"/>
    <w:rsid w:val="000A7460"/>
    <w:rsid w:val="000A7786"/>
    <w:rsid w:val="000B414C"/>
    <w:rsid w:val="000B41DD"/>
    <w:rsid w:val="000B5CD5"/>
    <w:rsid w:val="000C1029"/>
    <w:rsid w:val="000C4869"/>
    <w:rsid w:val="000C5920"/>
    <w:rsid w:val="000C599E"/>
    <w:rsid w:val="000C73A2"/>
    <w:rsid w:val="000D11E0"/>
    <w:rsid w:val="000D473B"/>
    <w:rsid w:val="000D4E03"/>
    <w:rsid w:val="000E0204"/>
    <w:rsid w:val="000E1120"/>
    <w:rsid w:val="000E1288"/>
    <w:rsid w:val="000E7A36"/>
    <w:rsid w:val="000F091C"/>
    <w:rsid w:val="000F0F4A"/>
    <w:rsid w:val="000F358B"/>
    <w:rsid w:val="000F5AC3"/>
    <w:rsid w:val="000F72BA"/>
    <w:rsid w:val="00102412"/>
    <w:rsid w:val="00102640"/>
    <w:rsid w:val="00102D9F"/>
    <w:rsid w:val="00103D5B"/>
    <w:rsid w:val="001067FA"/>
    <w:rsid w:val="001167D7"/>
    <w:rsid w:val="00116B08"/>
    <w:rsid w:val="001251D4"/>
    <w:rsid w:val="00126282"/>
    <w:rsid w:val="0012717F"/>
    <w:rsid w:val="001307DA"/>
    <w:rsid w:val="0013155F"/>
    <w:rsid w:val="00133383"/>
    <w:rsid w:val="00135101"/>
    <w:rsid w:val="00137ED5"/>
    <w:rsid w:val="001414C6"/>
    <w:rsid w:val="00142F80"/>
    <w:rsid w:val="00147859"/>
    <w:rsid w:val="00150D69"/>
    <w:rsid w:val="00151EBA"/>
    <w:rsid w:val="0015638A"/>
    <w:rsid w:val="0015676F"/>
    <w:rsid w:val="001579EE"/>
    <w:rsid w:val="00163A1E"/>
    <w:rsid w:val="00163C5B"/>
    <w:rsid w:val="001675F4"/>
    <w:rsid w:val="00170B93"/>
    <w:rsid w:val="00180367"/>
    <w:rsid w:val="00186503"/>
    <w:rsid w:val="001906BF"/>
    <w:rsid w:val="00192369"/>
    <w:rsid w:val="00192D85"/>
    <w:rsid w:val="00195F17"/>
    <w:rsid w:val="00197308"/>
    <w:rsid w:val="001977C8"/>
    <w:rsid w:val="001A349D"/>
    <w:rsid w:val="001A38DA"/>
    <w:rsid w:val="001A4013"/>
    <w:rsid w:val="001B14E3"/>
    <w:rsid w:val="001B2BFB"/>
    <w:rsid w:val="001B5108"/>
    <w:rsid w:val="001B539E"/>
    <w:rsid w:val="001C1022"/>
    <w:rsid w:val="001C1757"/>
    <w:rsid w:val="001C1B51"/>
    <w:rsid w:val="001C3311"/>
    <w:rsid w:val="001C3354"/>
    <w:rsid w:val="001C5442"/>
    <w:rsid w:val="001C5DE0"/>
    <w:rsid w:val="001C641F"/>
    <w:rsid w:val="001D0B81"/>
    <w:rsid w:val="001D524A"/>
    <w:rsid w:val="001E30CE"/>
    <w:rsid w:val="001E70FB"/>
    <w:rsid w:val="001E7FE4"/>
    <w:rsid w:val="001F4D33"/>
    <w:rsid w:val="001F5F1C"/>
    <w:rsid w:val="001F6078"/>
    <w:rsid w:val="002074C7"/>
    <w:rsid w:val="00207BE1"/>
    <w:rsid w:val="00213BAE"/>
    <w:rsid w:val="00213FAF"/>
    <w:rsid w:val="002145FB"/>
    <w:rsid w:val="002208F6"/>
    <w:rsid w:val="00221BC2"/>
    <w:rsid w:val="00223920"/>
    <w:rsid w:val="0022662F"/>
    <w:rsid w:val="00234EEE"/>
    <w:rsid w:val="0023572F"/>
    <w:rsid w:val="0023579D"/>
    <w:rsid w:val="00242275"/>
    <w:rsid w:val="002428AF"/>
    <w:rsid w:val="0024491C"/>
    <w:rsid w:val="00245299"/>
    <w:rsid w:val="00247445"/>
    <w:rsid w:val="00250B6B"/>
    <w:rsid w:val="002531B0"/>
    <w:rsid w:val="00255CAD"/>
    <w:rsid w:val="0025649E"/>
    <w:rsid w:val="00256E91"/>
    <w:rsid w:val="00257531"/>
    <w:rsid w:val="00257908"/>
    <w:rsid w:val="002605C7"/>
    <w:rsid w:val="00261E49"/>
    <w:rsid w:val="002622BD"/>
    <w:rsid w:val="002629B5"/>
    <w:rsid w:val="002710BC"/>
    <w:rsid w:val="00271F87"/>
    <w:rsid w:val="002747E2"/>
    <w:rsid w:val="0028105F"/>
    <w:rsid w:val="00283D1C"/>
    <w:rsid w:val="00284239"/>
    <w:rsid w:val="002859E5"/>
    <w:rsid w:val="00285FD0"/>
    <w:rsid w:val="002908E2"/>
    <w:rsid w:val="00291490"/>
    <w:rsid w:val="002944ED"/>
    <w:rsid w:val="002A127E"/>
    <w:rsid w:val="002A2C4B"/>
    <w:rsid w:val="002A6901"/>
    <w:rsid w:val="002A76A9"/>
    <w:rsid w:val="002B1898"/>
    <w:rsid w:val="002B3622"/>
    <w:rsid w:val="002B3787"/>
    <w:rsid w:val="002B48EF"/>
    <w:rsid w:val="002B4AB7"/>
    <w:rsid w:val="002B69A2"/>
    <w:rsid w:val="002C0598"/>
    <w:rsid w:val="002C0BAB"/>
    <w:rsid w:val="002C60D5"/>
    <w:rsid w:val="002C6D41"/>
    <w:rsid w:val="002D34AE"/>
    <w:rsid w:val="002D5DE8"/>
    <w:rsid w:val="002D711E"/>
    <w:rsid w:val="002E0021"/>
    <w:rsid w:val="002E17F9"/>
    <w:rsid w:val="002E1CF6"/>
    <w:rsid w:val="002E667A"/>
    <w:rsid w:val="002F049D"/>
    <w:rsid w:val="002F1E22"/>
    <w:rsid w:val="002F5F56"/>
    <w:rsid w:val="002F6709"/>
    <w:rsid w:val="00301ED9"/>
    <w:rsid w:val="0030342E"/>
    <w:rsid w:val="003069DB"/>
    <w:rsid w:val="003101F0"/>
    <w:rsid w:val="003103EB"/>
    <w:rsid w:val="0031130F"/>
    <w:rsid w:val="0031153E"/>
    <w:rsid w:val="00312101"/>
    <w:rsid w:val="003143A4"/>
    <w:rsid w:val="003200FB"/>
    <w:rsid w:val="0032093A"/>
    <w:rsid w:val="003227BB"/>
    <w:rsid w:val="00324E5D"/>
    <w:rsid w:val="00324F5D"/>
    <w:rsid w:val="0032631A"/>
    <w:rsid w:val="00327CCB"/>
    <w:rsid w:val="00334192"/>
    <w:rsid w:val="003420CB"/>
    <w:rsid w:val="00342302"/>
    <w:rsid w:val="00343ABA"/>
    <w:rsid w:val="003444D7"/>
    <w:rsid w:val="00352C44"/>
    <w:rsid w:val="003605A5"/>
    <w:rsid w:val="003614EF"/>
    <w:rsid w:val="00361593"/>
    <w:rsid w:val="00361636"/>
    <w:rsid w:val="00362E12"/>
    <w:rsid w:val="003644EA"/>
    <w:rsid w:val="00372217"/>
    <w:rsid w:val="00372578"/>
    <w:rsid w:val="003727BC"/>
    <w:rsid w:val="0037793C"/>
    <w:rsid w:val="00381D05"/>
    <w:rsid w:val="00383FFB"/>
    <w:rsid w:val="003900E1"/>
    <w:rsid w:val="003913AE"/>
    <w:rsid w:val="003921FE"/>
    <w:rsid w:val="00392EF6"/>
    <w:rsid w:val="00393B1B"/>
    <w:rsid w:val="00395155"/>
    <w:rsid w:val="003953C7"/>
    <w:rsid w:val="003A06F2"/>
    <w:rsid w:val="003A1B5E"/>
    <w:rsid w:val="003A2346"/>
    <w:rsid w:val="003A79E2"/>
    <w:rsid w:val="003B2CCE"/>
    <w:rsid w:val="003B70AF"/>
    <w:rsid w:val="003C323A"/>
    <w:rsid w:val="003D245B"/>
    <w:rsid w:val="003D60C1"/>
    <w:rsid w:val="003D705E"/>
    <w:rsid w:val="003E02B3"/>
    <w:rsid w:val="003E41EF"/>
    <w:rsid w:val="003E4C51"/>
    <w:rsid w:val="003E5D12"/>
    <w:rsid w:val="003F12B0"/>
    <w:rsid w:val="00401D76"/>
    <w:rsid w:val="00403F7F"/>
    <w:rsid w:val="0040545F"/>
    <w:rsid w:val="00411E12"/>
    <w:rsid w:val="00413C62"/>
    <w:rsid w:val="004162F5"/>
    <w:rsid w:val="00417E01"/>
    <w:rsid w:val="00420C55"/>
    <w:rsid w:val="00421270"/>
    <w:rsid w:val="00426309"/>
    <w:rsid w:val="00436462"/>
    <w:rsid w:val="004375D5"/>
    <w:rsid w:val="00440ACF"/>
    <w:rsid w:val="004417D6"/>
    <w:rsid w:val="00442B1B"/>
    <w:rsid w:val="00446341"/>
    <w:rsid w:val="00446B76"/>
    <w:rsid w:val="00447656"/>
    <w:rsid w:val="00452D92"/>
    <w:rsid w:val="004538AF"/>
    <w:rsid w:val="004539A2"/>
    <w:rsid w:val="00456D59"/>
    <w:rsid w:val="00456E60"/>
    <w:rsid w:val="0045702D"/>
    <w:rsid w:val="0046102B"/>
    <w:rsid w:val="00461794"/>
    <w:rsid w:val="00464FA6"/>
    <w:rsid w:val="00465D5C"/>
    <w:rsid w:val="0046691D"/>
    <w:rsid w:val="00467444"/>
    <w:rsid w:val="00470E44"/>
    <w:rsid w:val="00471970"/>
    <w:rsid w:val="00473146"/>
    <w:rsid w:val="0048066A"/>
    <w:rsid w:val="00485051"/>
    <w:rsid w:val="00486694"/>
    <w:rsid w:val="00487CAD"/>
    <w:rsid w:val="00490CEE"/>
    <w:rsid w:val="0049264A"/>
    <w:rsid w:val="00493020"/>
    <w:rsid w:val="00493ED1"/>
    <w:rsid w:val="00494673"/>
    <w:rsid w:val="00496507"/>
    <w:rsid w:val="00496FCE"/>
    <w:rsid w:val="00497B04"/>
    <w:rsid w:val="004A0FDC"/>
    <w:rsid w:val="004A1F2F"/>
    <w:rsid w:val="004A2FC5"/>
    <w:rsid w:val="004A3804"/>
    <w:rsid w:val="004A5654"/>
    <w:rsid w:val="004B44FA"/>
    <w:rsid w:val="004B52BA"/>
    <w:rsid w:val="004C2F72"/>
    <w:rsid w:val="004C3B75"/>
    <w:rsid w:val="004C5F4B"/>
    <w:rsid w:val="004C74CB"/>
    <w:rsid w:val="004C7C5F"/>
    <w:rsid w:val="004C7D1C"/>
    <w:rsid w:val="004D3DAA"/>
    <w:rsid w:val="004D5495"/>
    <w:rsid w:val="004D5ADE"/>
    <w:rsid w:val="004D7130"/>
    <w:rsid w:val="004D7378"/>
    <w:rsid w:val="004E2842"/>
    <w:rsid w:val="004E3FE3"/>
    <w:rsid w:val="004E42C2"/>
    <w:rsid w:val="004E4923"/>
    <w:rsid w:val="004E4AAD"/>
    <w:rsid w:val="004E58CD"/>
    <w:rsid w:val="004F2E06"/>
    <w:rsid w:val="004F5E32"/>
    <w:rsid w:val="005017AC"/>
    <w:rsid w:val="00504FD7"/>
    <w:rsid w:val="00511317"/>
    <w:rsid w:val="00511DBA"/>
    <w:rsid w:val="0051227A"/>
    <w:rsid w:val="00512C26"/>
    <w:rsid w:val="00517B6D"/>
    <w:rsid w:val="005213EF"/>
    <w:rsid w:val="005227B5"/>
    <w:rsid w:val="00524C59"/>
    <w:rsid w:val="00531491"/>
    <w:rsid w:val="00531DFD"/>
    <w:rsid w:val="00533121"/>
    <w:rsid w:val="00533CED"/>
    <w:rsid w:val="00534172"/>
    <w:rsid w:val="00534AAB"/>
    <w:rsid w:val="00540F3E"/>
    <w:rsid w:val="005412FD"/>
    <w:rsid w:val="00543034"/>
    <w:rsid w:val="00545B3D"/>
    <w:rsid w:val="00547E07"/>
    <w:rsid w:val="005523B3"/>
    <w:rsid w:val="00552B8C"/>
    <w:rsid w:val="005530DE"/>
    <w:rsid w:val="0055573D"/>
    <w:rsid w:val="00557662"/>
    <w:rsid w:val="00560A86"/>
    <w:rsid w:val="0056166B"/>
    <w:rsid w:val="00561D58"/>
    <w:rsid w:val="00561F02"/>
    <w:rsid w:val="005620D7"/>
    <w:rsid w:val="00563C7F"/>
    <w:rsid w:val="005657FE"/>
    <w:rsid w:val="00573B6F"/>
    <w:rsid w:val="00573E0C"/>
    <w:rsid w:val="00574C37"/>
    <w:rsid w:val="00575A08"/>
    <w:rsid w:val="005823D6"/>
    <w:rsid w:val="00583B2D"/>
    <w:rsid w:val="00591AE2"/>
    <w:rsid w:val="00593BB4"/>
    <w:rsid w:val="005950AF"/>
    <w:rsid w:val="005961E0"/>
    <w:rsid w:val="005964F0"/>
    <w:rsid w:val="0059783D"/>
    <w:rsid w:val="005A1A8C"/>
    <w:rsid w:val="005A74EF"/>
    <w:rsid w:val="005B10F3"/>
    <w:rsid w:val="005B113A"/>
    <w:rsid w:val="005B7353"/>
    <w:rsid w:val="005C0846"/>
    <w:rsid w:val="005C2979"/>
    <w:rsid w:val="005D011A"/>
    <w:rsid w:val="005D1EFB"/>
    <w:rsid w:val="005D207D"/>
    <w:rsid w:val="005D231D"/>
    <w:rsid w:val="005D2DB4"/>
    <w:rsid w:val="005D3DB5"/>
    <w:rsid w:val="005D5BCD"/>
    <w:rsid w:val="005E0929"/>
    <w:rsid w:val="005E1F57"/>
    <w:rsid w:val="005E22F8"/>
    <w:rsid w:val="005E2E31"/>
    <w:rsid w:val="005E4B91"/>
    <w:rsid w:val="005E5086"/>
    <w:rsid w:val="005F1F2D"/>
    <w:rsid w:val="005F377A"/>
    <w:rsid w:val="005F5743"/>
    <w:rsid w:val="005F7D2F"/>
    <w:rsid w:val="005F7F81"/>
    <w:rsid w:val="00601D9B"/>
    <w:rsid w:val="006043B8"/>
    <w:rsid w:val="006052E9"/>
    <w:rsid w:val="006054F6"/>
    <w:rsid w:val="006057EB"/>
    <w:rsid w:val="00607AB2"/>
    <w:rsid w:val="00611DA6"/>
    <w:rsid w:val="00614B70"/>
    <w:rsid w:val="00620D86"/>
    <w:rsid w:val="00621263"/>
    <w:rsid w:val="00623CE4"/>
    <w:rsid w:val="0063087E"/>
    <w:rsid w:val="00631C25"/>
    <w:rsid w:val="00632E3A"/>
    <w:rsid w:val="00634E93"/>
    <w:rsid w:val="0063754B"/>
    <w:rsid w:val="0064293B"/>
    <w:rsid w:val="006438DB"/>
    <w:rsid w:val="00643D97"/>
    <w:rsid w:val="006443BC"/>
    <w:rsid w:val="00646537"/>
    <w:rsid w:val="00647EA5"/>
    <w:rsid w:val="006554E5"/>
    <w:rsid w:val="00656CA4"/>
    <w:rsid w:val="0066134A"/>
    <w:rsid w:val="00662043"/>
    <w:rsid w:val="00672B16"/>
    <w:rsid w:val="00674766"/>
    <w:rsid w:val="0067618D"/>
    <w:rsid w:val="00676922"/>
    <w:rsid w:val="006772B0"/>
    <w:rsid w:val="00681081"/>
    <w:rsid w:val="006863CA"/>
    <w:rsid w:val="00687C38"/>
    <w:rsid w:val="00690770"/>
    <w:rsid w:val="00692555"/>
    <w:rsid w:val="00694804"/>
    <w:rsid w:val="00695FE4"/>
    <w:rsid w:val="006A100D"/>
    <w:rsid w:val="006A3198"/>
    <w:rsid w:val="006A5FDC"/>
    <w:rsid w:val="006B0D90"/>
    <w:rsid w:val="006B20F2"/>
    <w:rsid w:val="006B6CA6"/>
    <w:rsid w:val="006B6EDF"/>
    <w:rsid w:val="006C29BB"/>
    <w:rsid w:val="006C5618"/>
    <w:rsid w:val="006C5756"/>
    <w:rsid w:val="006C5F79"/>
    <w:rsid w:val="006C7962"/>
    <w:rsid w:val="006D4786"/>
    <w:rsid w:val="006D62E5"/>
    <w:rsid w:val="006D7AF5"/>
    <w:rsid w:val="006E6C7D"/>
    <w:rsid w:val="006F2512"/>
    <w:rsid w:val="00701592"/>
    <w:rsid w:val="0070189E"/>
    <w:rsid w:val="00702133"/>
    <w:rsid w:val="0070551E"/>
    <w:rsid w:val="007056E7"/>
    <w:rsid w:val="007124BD"/>
    <w:rsid w:val="00712DE5"/>
    <w:rsid w:val="00712F13"/>
    <w:rsid w:val="0071380B"/>
    <w:rsid w:val="00714EC5"/>
    <w:rsid w:val="007151B5"/>
    <w:rsid w:val="00716E7D"/>
    <w:rsid w:val="007200CC"/>
    <w:rsid w:val="00721F94"/>
    <w:rsid w:val="0072489F"/>
    <w:rsid w:val="0072534A"/>
    <w:rsid w:val="0073092F"/>
    <w:rsid w:val="00733C2B"/>
    <w:rsid w:val="00735816"/>
    <w:rsid w:val="00743B69"/>
    <w:rsid w:val="00744ECE"/>
    <w:rsid w:val="00751098"/>
    <w:rsid w:val="0075516E"/>
    <w:rsid w:val="0076126C"/>
    <w:rsid w:val="00763C51"/>
    <w:rsid w:val="00765174"/>
    <w:rsid w:val="007679BA"/>
    <w:rsid w:val="007727C3"/>
    <w:rsid w:val="00772BD1"/>
    <w:rsid w:val="007755A9"/>
    <w:rsid w:val="007775C6"/>
    <w:rsid w:val="00780A73"/>
    <w:rsid w:val="0078445D"/>
    <w:rsid w:val="0078656D"/>
    <w:rsid w:val="00786BB7"/>
    <w:rsid w:val="00792469"/>
    <w:rsid w:val="007962E1"/>
    <w:rsid w:val="007A03C3"/>
    <w:rsid w:val="007A09CA"/>
    <w:rsid w:val="007A0F67"/>
    <w:rsid w:val="007A25ED"/>
    <w:rsid w:val="007A2B8A"/>
    <w:rsid w:val="007A4B22"/>
    <w:rsid w:val="007A7397"/>
    <w:rsid w:val="007B13FD"/>
    <w:rsid w:val="007B2D4B"/>
    <w:rsid w:val="007B6E17"/>
    <w:rsid w:val="007C0C21"/>
    <w:rsid w:val="007C0E7E"/>
    <w:rsid w:val="007C124E"/>
    <w:rsid w:val="007C43A6"/>
    <w:rsid w:val="007C4DF0"/>
    <w:rsid w:val="007C534D"/>
    <w:rsid w:val="007C7475"/>
    <w:rsid w:val="007D029E"/>
    <w:rsid w:val="007D58FF"/>
    <w:rsid w:val="007D79DB"/>
    <w:rsid w:val="007E1372"/>
    <w:rsid w:val="007E26E5"/>
    <w:rsid w:val="007E7133"/>
    <w:rsid w:val="007F09BF"/>
    <w:rsid w:val="007F6956"/>
    <w:rsid w:val="007F7324"/>
    <w:rsid w:val="00801113"/>
    <w:rsid w:val="0080298D"/>
    <w:rsid w:val="0080441A"/>
    <w:rsid w:val="00804D07"/>
    <w:rsid w:val="00806DB7"/>
    <w:rsid w:val="00807956"/>
    <w:rsid w:val="00815576"/>
    <w:rsid w:val="008167F8"/>
    <w:rsid w:val="0082065F"/>
    <w:rsid w:val="0082103D"/>
    <w:rsid w:val="0082201E"/>
    <w:rsid w:val="00822218"/>
    <w:rsid w:val="008226E0"/>
    <w:rsid w:val="00822BA3"/>
    <w:rsid w:val="00822EDF"/>
    <w:rsid w:val="00822FA2"/>
    <w:rsid w:val="008235EA"/>
    <w:rsid w:val="00834498"/>
    <w:rsid w:val="00836D0B"/>
    <w:rsid w:val="00861C51"/>
    <w:rsid w:val="00866AC3"/>
    <w:rsid w:val="008716DA"/>
    <w:rsid w:val="00871D06"/>
    <w:rsid w:val="008721C7"/>
    <w:rsid w:val="00880BBC"/>
    <w:rsid w:val="00883DC4"/>
    <w:rsid w:val="00883E06"/>
    <w:rsid w:val="008870DF"/>
    <w:rsid w:val="00890CAC"/>
    <w:rsid w:val="0089417A"/>
    <w:rsid w:val="00895E98"/>
    <w:rsid w:val="00895F67"/>
    <w:rsid w:val="008961CA"/>
    <w:rsid w:val="00896E88"/>
    <w:rsid w:val="00897500"/>
    <w:rsid w:val="008A03E3"/>
    <w:rsid w:val="008A0F00"/>
    <w:rsid w:val="008A24A2"/>
    <w:rsid w:val="008B5531"/>
    <w:rsid w:val="008C5A3A"/>
    <w:rsid w:val="008C6529"/>
    <w:rsid w:val="008C6C40"/>
    <w:rsid w:val="008D0BE8"/>
    <w:rsid w:val="008D31CF"/>
    <w:rsid w:val="008D6EB6"/>
    <w:rsid w:val="008E0816"/>
    <w:rsid w:val="008E1C27"/>
    <w:rsid w:val="008E1C70"/>
    <w:rsid w:val="008E2E03"/>
    <w:rsid w:val="008F534B"/>
    <w:rsid w:val="00900516"/>
    <w:rsid w:val="00903DF4"/>
    <w:rsid w:val="00911F19"/>
    <w:rsid w:val="00916947"/>
    <w:rsid w:val="00920693"/>
    <w:rsid w:val="009245B2"/>
    <w:rsid w:val="00924752"/>
    <w:rsid w:val="009271B8"/>
    <w:rsid w:val="00934643"/>
    <w:rsid w:val="00935695"/>
    <w:rsid w:val="00936F13"/>
    <w:rsid w:val="0094043F"/>
    <w:rsid w:val="00941194"/>
    <w:rsid w:val="0094210A"/>
    <w:rsid w:val="00944345"/>
    <w:rsid w:val="00951F7E"/>
    <w:rsid w:val="009541F3"/>
    <w:rsid w:val="00962274"/>
    <w:rsid w:val="009632AE"/>
    <w:rsid w:val="009650E0"/>
    <w:rsid w:val="00965CE7"/>
    <w:rsid w:val="00965D95"/>
    <w:rsid w:val="00970519"/>
    <w:rsid w:val="00970EB8"/>
    <w:rsid w:val="00972590"/>
    <w:rsid w:val="00973DF0"/>
    <w:rsid w:val="00976DE3"/>
    <w:rsid w:val="00980854"/>
    <w:rsid w:val="00981AED"/>
    <w:rsid w:val="009830A6"/>
    <w:rsid w:val="00991898"/>
    <w:rsid w:val="00991F70"/>
    <w:rsid w:val="00993A42"/>
    <w:rsid w:val="00994908"/>
    <w:rsid w:val="009963CB"/>
    <w:rsid w:val="009969F7"/>
    <w:rsid w:val="009A06BE"/>
    <w:rsid w:val="009A0EBF"/>
    <w:rsid w:val="009A153E"/>
    <w:rsid w:val="009B0504"/>
    <w:rsid w:val="009B44BF"/>
    <w:rsid w:val="009B7076"/>
    <w:rsid w:val="009C25E1"/>
    <w:rsid w:val="009C4DCA"/>
    <w:rsid w:val="009D097C"/>
    <w:rsid w:val="009D1D92"/>
    <w:rsid w:val="009D5105"/>
    <w:rsid w:val="009E7035"/>
    <w:rsid w:val="009F0ED1"/>
    <w:rsid w:val="00A00A33"/>
    <w:rsid w:val="00A01906"/>
    <w:rsid w:val="00A022D5"/>
    <w:rsid w:val="00A10EBF"/>
    <w:rsid w:val="00A12E20"/>
    <w:rsid w:val="00A1374C"/>
    <w:rsid w:val="00A213B1"/>
    <w:rsid w:val="00A21C8D"/>
    <w:rsid w:val="00A2572A"/>
    <w:rsid w:val="00A26354"/>
    <w:rsid w:val="00A266CC"/>
    <w:rsid w:val="00A27137"/>
    <w:rsid w:val="00A27E4C"/>
    <w:rsid w:val="00A3187D"/>
    <w:rsid w:val="00A322D2"/>
    <w:rsid w:val="00A3542B"/>
    <w:rsid w:val="00A357F9"/>
    <w:rsid w:val="00A3594A"/>
    <w:rsid w:val="00A35C9F"/>
    <w:rsid w:val="00A41AD4"/>
    <w:rsid w:val="00A4258B"/>
    <w:rsid w:val="00A43995"/>
    <w:rsid w:val="00A44204"/>
    <w:rsid w:val="00A443AC"/>
    <w:rsid w:val="00A44F50"/>
    <w:rsid w:val="00A46A9B"/>
    <w:rsid w:val="00A60369"/>
    <w:rsid w:val="00A61D26"/>
    <w:rsid w:val="00A61D9F"/>
    <w:rsid w:val="00A6298D"/>
    <w:rsid w:val="00A6328D"/>
    <w:rsid w:val="00A6340E"/>
    <w:rsid w:val="00A6457C"/>
    <w:rsid w:val="00A64699"/>
    <w:rsid w:val="00A66D71"/>
    <w:rsid w:val="00A66FA4"/>
    <w:rsid w:val="00A71722"/>
    <w:rsid w:val="00A75DA7"/>
    <w:rsid w:val="00A82D29"/>
    <w:rsid w:val="00A852B5"/>
    <w:rsid w:val="00A87615"/>
    <w:rsid w:val="00A920B1"/>
    <w:rsid w:val="00A94D54"/>
    <w:rsid w:val="00A9652B"/>
    <w:rsid w:val="00A97013"/>
    <w:rsid w:val="00AA104B"/>
    <w:rsid w:val="00AA46FC"/>
    <w:rsid w:val="00AA5CEC"/>
    <w:rsid w:val="00AB265E"/>
    <w:rsid w:val="00AB3AC3"/>
    <w:rsid w:val="00AB5331"/>
    <w:rsid w:val="00AB5874"/>
    <w:rsid w:val="00AC3B9E"/>
    <w:rsid w:val="00AC3F52"/>
    <w:rsid w:val="00AC5956"/>
    <w:rsid w:val="00AC5C3B"/>
    <w:rsid w:val="00AD3EF2"/>
    <w:rsid w:val="00AE4C71"/>
    <w:rsid w:val="00AE7FE4"/>
    <w:rsid w:val="00AF075C"/>
    <w:rsid w:val="00AF748E"/>
    <w:rsid w:val="00B003E0"/>
    <w:rsid w:val="00B03419"/>
    <w:rsid w:val="00B05C9B"/>
    <w:rsid w:val="00B068E7"/>
    <w:rsid w:val="00B10776"/>
    <w:rsid w:val="00B11346"/>
    <w:rsid w:val="00B13D04"/>
    <w:rsid w:val="00B148E4"/>
    <w:rsid w:val="00B20B35"/>
    <w:rsid w:val="00B22F20"/>
    <w:rsid w:val="00B23BF7"/>
    <w:rsid w:val="00B25714"/>
    <w:rsid w:val="00B31ABA"/>
    <w:rsid w:val="00B34056"/>
    <w:rsid w:val="00B35B21"/>
    <w:rsid w:val="00B35CC9"/>
    <w:rsid w:val="00B402BD"/>
    <w:rsid w:val="00B40E77"/>
    <w:rsid w:val="00B4211D"/>
    <w:rsid w:val="00B4567B"/>
    <w:rsid w:val="00B45E32"/>
    <w:rsid w:val="00B513B5"/>
    <w:rsid w:val="00B515B2"/>
    <w:rsid w:val="00B5445A"/>
    <w:rsid w:val="00B601D5"/>
    <w:rsid w:val="00B6369A"/>
    <w:rsid w:val="00B6507D"/>
    <w:rsid w:val="00B7019A"/>
    <w:rsid w:val="00B72810"/>
    <w:rsid w:val="00B74410"/>
    <w:rsid w:val="00B7505F"/>
    <w:rsid w:val="00B7612B"/>
    <w:rsid w:val="00B76ECF"/>
    <w:rsid w:val="00B777DD"/>
    <w:rsid w:val="00B81EAF"/>
    <w:rsid w:val="00B82503"/>
    <w:rsid w:val="00B90B9C"/>
    <w:rsid w:val="00B9463D"/>
    <w:rsid w:val="00B95641"/>
    <w:rsid w:val="00B9644D"/>
    <w:rsid w:val="00BA1081"/>
    <w:rsid w:val="00BA11E4"/>
    <w:rsid w:val="00BA1232"/>
    <w:rsid w:val="00BA1AE5"/>
    <w:rsid w:val="00BA2B44"/>
    <w:rsid w:val="00BA3522"/>
    <w:rsid w:val="00BA437A"/>
    <w:rsid w:val="00BA71E7"/>
    <w:rsid w:val="00BA7FDE"/>
    <w:rsid w:val="00BB0A30"/>
    <w:rsid w:val="00BB3CCE"/>
    <w:rsid w:val="00BB49EC"/>
    <w:rsid w:val="00BB557E"/>
    <w:rsid w:val="00BB6209"/>
    <w:rsid w:val="00BB7D72"/>
    <w:rsid w:val="00BC0C62"/>
    <w:rsid w:val="00BC18D4"/>
    <w:rsid w:val="00BC302C"/>
    <w:rsid w:val="00BC3819"/>
    <w:rsid w:val="00BC4EF5"/>
    <w:rsid w:val="00BD0929"/>
    <w:rsid w:val="00BD2445"/>
    <w:rsid w:val="00BD43FD"/>
    <w:rsid w:val="00BE0661"/>
    <w:rsid w:val="00BE24C9"/>
    <w:rsid w:val="00BE7CCC"/>
    <w:rsid w:val="00BF1985"/>
    <w:rsid w:val="00BF6750"/>
    <w:rsid w:val="00BF733C"/>
    <w:rsid w:val="00C0147E"/>
    <w:rsid w:val="00C015CB"/>
    <w:rsid w:val="00C0354A"/>
    <w:rsid w:val="00C05DC0"/>
    <w:rsid w:val="00C06465"/>
    <w:rsid w:val="00C07A89"/>
    <w:rsid w:val="00C12A35"/>
    <w:rsid w:val="00C14436"/>
    <w:rsid w:val="00C27045"/>
    <w:rsid w:val="00C27F41"/>
    <w:rsid w:val="00C3113A"/>
    <w:rsid w:val="00C31195"/>
    <w:rsid w:val="00C31AF2"/>
    <w:rsid w:val="00C342AD"/>
    <w:rsid w:val="00C34E35"/>
    <w:rsid w:val="00C3534F"/>
    <w:rsid w:val="00C40864"/>
    <w:rsid w:val="00C43E6D"/>
    <w:rsid w:val="00C45642"/>
    <w:rsid w:val="00C50307"/>
    <w:rsid w:val="00C507C9"/>
    <w:rsid w:val="00C51FA3"/>
    <w:rsid w:val="00C536EC"/>
    <w:rsid w:val="00C54574"/>
    <w:rsid w:val="00C55C81"/>
    <w:rsid w:val="00C57935"/>
    <w:rsid w:val="00C61267"/>
    <w:rsid w:val="00C61CD7"/>
    <w:rsid w:val="00C6242A"/>
    <w:rsid w:val="00C62588"/>
    <w:rsid w:val="00C66E60"/>
    <w:rsid w:val="00C66F3B"/>
    <w:rsid w:val="00C66FA6"/>
    <w:rsid w:val="00C72B68"/>
    <w:rsid w:val="00C74BE9"/>
    <w:rsid w:val="00C74C67"/>
    <w:rsid w:val="00C751EB"/>
    <w:rsid w:val="00C75D13"/>
    <w:rsid w:val="00C8437D"/>
    <w:rsid w:val="00C86046"/>
    <w:rsid w:val="00C86C05"/>
    <w:rsid w:val="00C87868"/>
    <w:rsid w:val="00C90E9B"/>
    <w:rsid w:val="00C934F8"/>
    <w:rsid w:val="00CA0F9D"/>
    <w:rsid w:val="00CA392E"/>
    <w:rsid w:val="00CA5BEE"/>
    <w:rsid w:val="00CA5DF1"/>
    <w:rsid w:val="00CA6F03"/>
    <w:rsid w:val="00CA732F"/>
    <w:rsid w:val="00CA7467"/>
    <w:rsid w:val="00CA7E00"/>
    <w:rsid w:val="00CB0A36"/>
    <w:rsid w:val="00CB1876"/>
    <w:rsid w:val="00CB1CB3"/>
    <w:rsid w:val="00CB455C"/>
    <w:rsid w:val="00CB4BCF"/>
    <w:rsid w:val="00CB54C5"/>
    <w:rsid w:val="00CC0485"/>
    <w:rsid w:val="00CC1693"/>
    <w:rsid w:val="00CC25B0"/>
    <w:rsid w:val="00CC26B3"/>
    <w:rsid w:val="00CC3065"/>
    <w:rsid w:val="00CC6CEA"/>
    <w:rsid w:val="00CD2B24"/>
    <w:rsid w:val="00CD739C"/>
    <w:rsid w:val="00CE1CC8"/>
    <w:rsid w:val="00CE3743"/>
    <w:rsid w:val="00CE511B"/>
    <w:rsid w:val="00CE6A24"/>
    <w:rsid w:val="00CF0078"/>
    <w:rsid w:val="00CF04A6"/>
    <w:rsid w:val="00CF51C9"/>
    <w:rsid w:val="00CF5469"/>
    <w:rsid w:val="00CF6336"/>
    <w:rsid w:val="00D002B9"/>
    <w:rsid w:val="00D00DC7"/>
    <w:rsid w:val="00D0178D"/>
    <w:rsid w:val="00D07753"/>
    <w:rsid w:val="00D12E14"/>
    <w:rsid w:val="00D13AB2"/>
    <w:rsid w:val="00D1765B"/>
    <w:rsid w:val="00D20707"/>
    <w:rsid w:val="00D2072E"/>
    <w:rsid w:val="00D25967"/>
    <w:rsid w:val="00D3010F"/>
    <w:rsid w:val="00D310C1"/>
    <w:rsid w:val="00D31227"/>
    <w:rsid w:val="00D32043"/>
    <w:rsid w:val="00D371CB"/>
    <w:rsid w:val="00D41687"/>
    <w:rsid w:val="00D47E79"/>
    <w:rsid w:val="00D533CF"/>
    <w:rsid w:val="00D53686"/>
    <w:rsid w:val="00D54739"/>
    <w:rsid w:val="00D54837"/>
    <w:rsid w:val="00D56F24"/>
    <w:rsid w:val="00D572C9"/>
    <w:rsid w:val="00D57D00"/>
    <w:rsid w:val="00D70948"/>
    <w:rsid w:val="00D746F6"/>
    <w:rsid w:val="00D76048"/>
    <w:rsid w:val="00D8041B"/>
    <w:rsid w:val="00D81293"/>
    <w:rsid w:val="00D820B3"/>
    <w:rsid w:val="00D86D0C"/>
    <w:rsid w:val="00D969F7"/>
    <w:rsid w:val="00DA40F2"/>
    <w:rsid w:val="00DA5089"/>
    <w:rsid w:val="00DB3F05"/>
    <w:rsid w:val="00DB4C45"/>
    <w:rsid w:val="00DB607E"/>
    <w:rsid w:val="00DB6C8A"/>
    <w:rsid w:val="00DB7452"/>
    <w:rsid w:val="00DC1AD2"/>
    <w:rsid w:val="00DC28E0"/>
    <w:rsid w:val="00DC43A6"/>
    <w:rsid w:val="00DC63A9"/>
    <w:rsid w:val="00DD0613"/>
    <w:rsid w:val="00DD06C5"/>
    <w:rsid w:val="00DD15CE"/>
    <w:rsid w:val="00DD5651"/>
    <w:rsid w:val="00DD61F2"/>
    <w:rsid w:val="00DD781C"/>
    <w:rsid w:val="00DE13A3"/>
    <w:rsid w:val="00DE3EC5"/>
    <w:rsid w:val="00DE3F00"/>
    <w:rsid w:val="00E0220D"/>
    <w:rsid w:val="00E04C65"/>
    <w:rsid w:val="00E05216"/>
    <w:rsid w:val="00E138FE"/>
    <w:rsid w:val="00E214FD"/>
    <w:rsid w:val="00E2243B"/>
    <w:rsid w:val="00E272BD"/>
    <w:rsid w:val="00E27EF3"/>
    <w:rsid w:val="00E303BD"/>
    <w:rsid w:val="00E31896"/>
    <w:rsid w:val="00E326C1"/>
    <w:rsid w:val="00E37731"/>
    <w:rsid w:val="00E4018E"/>
    <w:rsid w:val="00E42309"/>
    <w:rsid w:val="00E42DAB"/>
    <w:rsid w:val="00E44359"/>
    <w:rsid w:val="00E444B0"/>
    <w:rsid w:val="00E45FCC"/>
    <w:rsid w:val="00E511C1"/>
    <w:rsid w:val="00E51672"/>
    <w:rsid w:val="00E56BEC"/>
    <w:rsid w:val="00E5788C"/>
    <w:rsid w:val="00E61C47"/>
    <w:rsid w:val="00E62D90"/>
    <w:rsid w:val="00E65429"/>
    <w:rsid w:val="00E67617"/>
    <w:rsid w:val="00E72FE1"/>
    <w:rsid w:val="00E737CC"/>
    <w:rsid w:val="00E7397D"/>
    <w:rsid w:val="00E73EE8"/>
    <w:rsid w:val="00E7542E"/>
    <w:rsid w:val="00E75E97"/>
    <w:rsid w:val="00E86641"/>
    <w:rsid w:val="00E91943"/>
    <w:rsid w:val="00E9457D"/>
    <w:rsid w:val="00E95563"/>
    <w:rsid w:val="00EA04C4"/>
    <w:rsid w:val="00EA1051"/>
    <w:rsid w:val="00EA614D"/>
    <w:rsid w:val="00EA639A"/>
    <w:rsid w:val="00EA6B4C"/>
    <w:rsid w:val="00EA700F"/>
    <w:rsid w:val="00EB2302"/>
    <w:rsid w:val="00EB2B33"/>
    <w:rsid w:val="00EB3CD2"/>
    <w:rsid w:val="00EB427E"/>
    <w:rsid w:val="00EC242C"/>
    <w:rsid w:val="00EC5438"/>
    <w:rsid w:val="00EC6EC5"/>
    <w:rsid w:val="00EC7BCE"/>
    <w:rsid w:val="00ED1731"/>
    <w:rsid w:val="00ED2C84"/>
    <w:rsid w:val="00ED44C9"/>
    <w:rsid w:val="00ED5706"/>
    <w:rsid w:val="00ED581F"/>
    <w:rsid w:val="00EE07FC"/>
    <w:rsid w:val="00EE138E"/>
    <w:rsid w:val="00EE1605"/>
    <w:rsid w:val="00EE600D"/>
    <w:rsid w:val="00EF0EBD"/>
    <w:rsid w:val="00EF4733"/>
    <w:rsid w:val="00EF4E09"/>
    <w:rsid w:val="00EF723F"/>
    <w:rsid w:val="00F04E19"/>
    <w:rsid w:val="00F171D3"/>
    <w:rsid w:val="00F214AA"/>
    <w:rsid w:val="00F234C8"/>
    <w:rsid w:val="00F23548"/>
    <w:rsid w:val="00F26546"/>
    <w:rsid w:val="00F278A3"/>
    <w:rsid w:val="00F3169E"/>
    <w:rsid w:val="00F338A9"/>
    <w:rsid w:val="00F5024C"/>
    <w:rsid w:val="00F50C7E"/>
    <w:rsid w:val="00F513C6"/>
    <w:rsid w:val="00F53E32"/>
    <w:rsid w:val="00F54FCE"/>
    <w:rsid w:val="00F61945"/>
    <w:rsid w:val="00F6273D"/>
    <w:rsid w:val="00F63E6B"/>
    <w:rsid w:val="00F66611"/>
    <w:rsid w:val="00F725F9"/>
    <w:rsid w:val="00F8197A"/>
    <w:rsid w:val="00F81A7C"/>
    <w:rsid w:val="00F83615"/>
    <w:rsid w:val="00F83F2B"/>
    <w:rsid w:val="00F85F7E"/>
    <w:rsid w:val="00F86842"/>
    <w:rsid w:val="00F91F1C"/>
    <w:rsid w:val="00F92132"/>
    <w:rsid w:val="00F94522"/>
    <w:rsid w:val="00F95303"/>
    <w:rsid w:val="00FA2F20"/>
    <w:rsid w:val="00FA359D"/>
    <w:rsid w:val="00FA5FC5"/>
    <w:rsid w:val="00FB3EDF"/>
    <w:rsid w:val="00FC0FC3"/>
    <w:rsid w:val="00FC1F78"/>
    <w:rsid w:val="00FC37F9"/>
    <w:rsid w:val="00FC4BB9"/>
    <w:rsid w:val="00FC7D08"/>
    <w:rsid w:val="00FD0D8E"/>
    <w:rsid w:val="00FD3130"/>
    <w:rsid w:val="00FD3899"/>
    <w:rsid w:val="00FD3D32"/>
    <w:rsid w:val="00FD54A7"/>
    <w:rsid w:val="00FD5761"/>
    <w:rsid w:val="00FD7E8D"/>
    <w:rsid w:val="00FE17D4"/>
    <w:rsid w:val="00FE542F"/>
    <w:rsid w:val="00FE5CBF"/>
    <w:rsid w:val="00FE6393"/>
    <w:rsid w:val="00FE6B25"/>
    <w:rsid w:val="00FF2843"/>
    <w:rsid w:val="00FF423D"/>
    <w:rsid w:val="00FF4BFD"/>
    <w:rsid w:val="00FF4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A97576-FC01-4012-90F7-C59444DC0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5E3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5E32"/>
    <w:pPr>
      <w:ind w:left="720"/>
      <w:contextualSpacing/>
    </w:pPr>
  </w:style>
  <w:style w:type="table" w:styleId="a4">
    <w:name w:val="Table Grid"/>
    <w:basedOn w:val="a1"/>
    <w:uiPriority w:val="59"/>
    <w:rsid w:val="006438D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 Spacing"/>
    <w:uiPriority w:val="1"/>
    <w:qFormat/>
    <w:rsid w:val="006438DB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ED44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D44C9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824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Хайрисламова Лейсян</dc:creator>
  <cp:lastModifiedBy>Хайрисламова Лейсян Фагиловна</cp:lastModifiedBy>
  <cp:revision>5</cp:revision>
  <cp:lastPrinted>2020-08-10T15:10:00Z</cp:lastPrinted>
  <dcterms:created xsi:type="dcterms:W3CDTF">2020-10-06T19:20:00Z</dcterms:created>
  <dcterms:modified xsi:type="dcterms:W3CDTF">2020-11-10T03:48:00Z</dcterms:modified>
</cp:coreProperties>
</file>