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39" w:rsidRPr="00A37A39" w:rsidRDefault="00A37A39" w:rsidP="00A37A39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37A39">
        <w:rPr>
          <w:rFonts w:ascii="Times New Roman" w:hAnsi="Times New Roman" w:cs="Times New Roman"/>
          <w:b/>
          <w:sz w:val="28"/>
          <w:szCs w:val="28"/>
        </w:rPr>
        <w:t>О результатах контрольных замеров электрических параметров режимов работы оборудования объектов электросетевого хозяйства</w:t>
      </w:r>
    </w:p>
    <w:p w:rsidR="00A37A39" w:rsidRPr="00A37A39" w:rsidRDefault="00A37A39" w:rsidP="00A37A39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A39">
        <w:rPr>
          <w:rFonts w:ascii="Times New Roman" w:hAnsi="Times New Roman" w:cs="Times New Roman"/>
          <w:b/>
          <w:sz w:val="28"/>
          <w:szCs w:val="28"/>
        </w:rPr>
        <w:t>(подп. «ж» п. 19)</w:t>
      </w:r>
    </w:p>
    <w:p w:rsidR="00A50641" w:rsidRDefault="00A50641"/>
    <w:p w:rsidR="00A37A39" w:rsidRDefault="00A37A39"/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76"/>
        <w:gridCol w:w="771"/>
        <w:gridCol w:w="908"/>
        <w:gridCol w:w="580"/>
        <w:gridCol w:w="820"/>
        <w:gridCol w:w="992"/>
        <w:gridCol w:w="877"/>
        <w:gridCol w:w="992"/>
        <w:gridCol w:w="877"/>
        <w:gridCol w:w="992"/>
        <w:gridCol w:w="954"/>
        <w:gridCol w:w="877"/>
        <w:gridCol w:w="877"/>
        <w:gridCol w:w="992"/>
        <w:gridCol w:w="877"/>
        <w:gridCol w:w="992"/>
        <w:gridCol w:w="839"/>
      </w:tblGrid>
      <w:tr w:rsidR="00A37A39" w:rsidRPr="00A37A39" w:rsidTr="00A37A39">
        <w:trPr>
          <w:trHeight w:val="735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A39" w:rsidRPr="00A37A39" w:rsidRDefault="00A37A39" w:rsidP="00A3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 загрузки силовых трансформаторов ПС УПИ  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ФГАОУ ВО "УрФУ имени первого Президента России Б.Н. Ельцина",  ЭПК УрФУ</w:t>
            </w:r>
          </w:p>
        </w:tc>
      </w:tr>
      <w:tr w:rsidR="00A37A39" w:rsidRPr="00A37A39" w:rsidTr="00A37A39">
        <w:trPr>
          <w:trHeight w:val="600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7A39" w:rsidRPr="00A37A39" w:rsidRDefault="00A37A39" w:rsidP="008B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 16.</w:t>
            </w:r>
            <w:r w:rsidR="008B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.2022 г.</w:t>
            </w:r>
          </w:p>
        </w:tc>
      </w:tr>
      <w:tr w:rsidR="00A37A39" w:rsidRPr="00A37A39" w:rsidTr="00A37A39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39" w:rsidRPr="00A37A39" w:rsidRDefault="00A37A39" w:rsidP="00A3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39" w:rsidRPr="00A37A39" w:rsidRDefault="00A37A39" w:rsidP="00A3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39" w:rsidRPr="00A37A39" w:rsidRDefault="00A37A39" w:rsidP="00A3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 U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39" w:rsidRPr="00A37A39" w:rsidRDefault="00A37A39" w:rsidP="00A3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39" w:rsidRPr="00A37A39" w:rsidRDefault="00A37A39" w:rsidP="00A3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Sном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39" w:rsidRPr="00A37A39" w:rsidRDefault="00A37A39" w:rsidP="00A3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10:00-11:00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39" w:rsidRPr="00A37A39" w:rsidRDefault="00A37A39" w:rsidP="00A3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20:00-21:00</w:t>
            </w:r>
          </w:p>
        </w:tc>
      </w:tr>
      <w:tr w:rsidR="008B07EE" w:rsidRPr="00A37A39" w:rsidTr="00A37A39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A39" w:rsidRPr="00A37A39" w:rsidRDefault="00A37A39" w:rsidP="00A37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39" w:rsidRPr="00A37A39" w:rsidRDefault="00A37A39" w:rsidP="00A37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39" w:rsidRPr="00A37A39" w:rsidRDefault="00A37A39" w:rsidP="00A37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39" w:rsidRPr="00A37A39" w:rsidRDefault="00A37A39" w:rsidP="00A37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39" w:rsidRPr="00A37A39" w:rsidRDefault="00A37A39" w:rsidP="00A37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39" w:rsidRPr="00A37A39" w:rsidRDefault="00A37A39" w:rsidP="00A3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39" w:rsidRPr="00A37A39" w:rsidRDefault="00A37A39" w:rsidP="00A3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39" w:rsidRPr="00A37A39" w:rsidRDefault="00A37A39" w:rsidP="00A3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39" w:rsidRPr="00A37A39" w:rsidRDefault="00A37A39" w:rsidP="00A3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39" w:rsidRPr="00A37A39" w:rsidRDefault="00A37A39" w:rsidP="00A3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Sсум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39" w:rsidRPr="00A37A39" w:rsidRDefault="00A37A39" w:rsidP="00A3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Kз(Т)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39" w:rsidRPr="00A37A39" w:rsidRDefault="00A37A39" w:rsidP="00A3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39" w:rsidRPr="00A37A39" w:rsidRDefault="00A37A39" w:rsidP="00A3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39" w:rsidRPr="00A37A39" w:rsidRDefault="00A37A39" w:rsidP="00A3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39" w:rsidRPr="00A37A39" w:rsidRDefault="00A37A39" w:rsidP="00A3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39" w:rsidRPr="00A37A39" w:rsidRDefault="00A37A39" w:rsidP="00A3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Sсум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39" w:rsidRPr="00A37A39" w:rsidRDefault="00A37A39" w:rsidP="00A3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Kз(Т)</w:t>
            </w:r>
          </w:p>
        </w:tc>
      </w:tr>
      <w:tr w:rsidR="008B07EE" w:rsidRPr="00A37A39" w:rsidTr="00A37A39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A37A39" w:rsidRDefault="008B07EE" w:rsidP="00A3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7EE" w:rsidRPr="00A37A39" w:rsidRDefault="008B07EE" w:rsidP="00A3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A37A39" w:rsidRDefault="008B07EE" w:rsidP="00A3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кВ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A37A39" w:rsidRDefault="008B07EE" w:rsidP="00A3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A37A39" w:rsidRDefault="008B07EE" w:rsidP="00A3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8B07EE" w:rsidRDefault="008B07EE" w:rsidP="008B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8B07EE" w:rsidRDefault="008B07EE" w:rsidP="008B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8B07EE" w:rsidRDefault="008B07EE" w:rsidP="008B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8B07EE" w:rsidRDefault="008B07EE" w:rsidP="008B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40.3%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8B07EE" w:rsidRDefault="008B07EE" w:rsidP="008B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8B07EE" w:rsidRDefault="008B07EE" w:rsidP="008B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8B07EE" w:rsidRDefault="008B07EE" w:rsidP="008B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4788.0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8B07EE" w:rsidRDefault="008B07EE" w:rsidP="008B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8B07EE" w:rsidRDefault="008B07EE" w:rsidP="008B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4988.1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8B07EE" w:rsidRDefault="008B07EE" w:rsidP="008B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31.2%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8B07EE" w:rsidRDefault="008B07EE" w:rsidP="008B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14862.0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8B07EE" w:rsidRDefault="008B07EE" w:rsidP="008B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92.9%</w:t>
            </w:r>
          </w:p>
        </w:tc>
      </w:tr>
      <w:tr w:rsidR="008B07EE" w:rsidRPr="00A37A39" w:rsidTr="00A37A3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7EE" w:rsidRPr="00A37A39" w:rsidRDefault="008B07EE" w:rsidP="00A37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7EE" w:rsidRPr="00A37A39" w:rsidRDefault="008B07EE" w:rsidP="00A37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7EE" w:rsidRPr="00A37A39" w:rsidRDefault="008B07EE" w:rsidP="00A37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A37A39" w:rsidRDefault="008B07EE" w:rsidP="00A3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A37A39" w:rsidRDefault="008B07EE" w:rsidP="00A3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8B07EE" w:rsidRDefault="008B07EE" w:rsidP="008B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10934.7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8B07EE" w:rsidRDefault="008B07EE" w:rsidP="008B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8B07EE" w:rsidRDefault="008B07EE" w:rsidP="008B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11428.2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8B07EE" w:rsidRDefault="008B07EE" w:rsidP="008B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71.4%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7EE" w:rsidRPr="00A37A39" w:rsidRDefault="008B07EE" w:rsidP="008B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A37A39" w:rsidRDefault="008B07EE" w:rsidP="008B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8B07EE" w:rsidRDefault="008B07EE" w:rsidP="008B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9393.3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8B07EE" w:rsidRDefault="008B07EE" w:rsidP="008B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8B07EE" w:rsidRDefault="008B07EE" w:rsidP="008B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9873.9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8B07EE" w:rsidRDefault="008B07EE" w:rsidP="008B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61.7%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7EE" w:rsidRPr="00A37A39" w:rsidRDefault="008B07EE" w:rsidP="008B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A37A39" w:rsidRDefault="008B07EE" w:rsidP="008B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92.9%</w:t>
            </w:r>
          </w:p>
        </w:tc>
      </w:tr>
      <w:tr w:rsidR="008B07EE" w:rsidRPr="00A37A39" w:rsidTr="00A37A3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7EE" w:rsidRPr="00A37A39" w:rsidRDefault="008B07EE" w:rsidP="00A37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7EE" w:rsidRPr="00A37A39" w:rsidRDefault="008B07EE" w:rsidP="00A37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7EE" w:rsidRPr="00A37A39" w:rsidRDefault="008B07EE" w:rsidP="00A37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A37A39" w:rsidRDefault="008B07EE" w:rsidP="00A3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A37A39" w:rsidRDefault="008B07EE" w:rsidP="00A3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8B07EE" w:rsidRDefault="008B07EE" w:rsidP="008B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8B07EE" w:rsidRDefault="008B07EE" w:rsidP="008B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8B07EE" w:rsidRDefault="008B07EE" w:rsidP="008B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8B07EE" w:rsidRDefault="008B07EE" w:rsidP="008B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7EE" w:rsidRPr="00A37A39" w:rsidRDefault="008B07EE" w:rsidP="008B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A37A39" w:rsidRDefault="008B07EE" w:rsidP="008B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8B07EE" w:rsidRDefault="008B07EE" w:rsidP="008B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8B07EE" w:rsidRDefault="008B07EE" w:rsidP="008B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8B07EE" w:rsidRDefault="008B07EE" w:rsidP="008B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8B07EE" w:rsidRDefault="008B07EE" w:rsidP="008B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7EE" w:rsidRPr="00A37A39" w:rsidRDefault="008B07EE" w:rsidP="008B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A37A39" w:rsidRDefault="008B07EE" w:rsidP="008B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92.9%</w:t>
            </w:r>
          </w:p>
        </w:tc>
      </w:tr>
      <w:tr w:rsidR="008B07EE" w:rsidRPr="00A37A39" w:rsidTr="00A37A39">
        <w:trPr>
          <w:trHeight w:val="36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A37A39" w:rsidRDefault="008B07EE" w:rsidP="00A3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A37A39" w:rsidRDefault="008B07EE" w:rsidP="00A3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A37A39" w:rsidRDefault="008B07EE" w:rsidP="00A37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8B07EE" w:rsidRDefault="008B07EE" w:rsidP="00F14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17872.3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8B07EE" w:rsidRDefault="008B07EE" w:rsidP="008B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37.2%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A37A39" w:rsidRDefault="008B07EE" w:rsidP="00A37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8B07EE" w:rsidRDefault="008B07EE" w:rsidP="008B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8B07EE" w:rsidRDefault="008B07EE" w:rsidP="008B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14862.0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8B07EE" w:rsidRDefault="008B07EE" w:rsidP="008B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31.0%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EE" w:rsidRPr="008B07EE" w:rsidRDefault="008B07EE" w:rsidP="008B0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37A39" w:rsidRDefault="00A37A39"/>
    <w:sectPr w:rsidR="00A37A39" w:rsidSect="00A37A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39"/>
    <w:rsid w:val="00063C3F"/>
    <w:rsid w:val="006C45F7"/>
    <w:rsid w:val="008B07EE"/>
    <w:rsid w:val="00A37A39"/>
    <w:rsid w:val="00A5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B7E44-B8E4-427E-80AF-F89B8FB1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A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</dc:creator>
  <cp:lastModifiedBy>Дашевская Анна</cp:lastModifiedBy>
  <cp:revision>2</cp:revision>
  <dcterms:created xsi:type="dcterms:W3CDTF">2022-12-30T11:12:00Z</dcterms:created>
  <dcterms:modified xsi:type="dcterms:W3CDTF">2022-12-30T11:12:00Z</dcterms:modified>
</cp:coreProperties>
</file>