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6611FEF" w14:textId="7FD09CEF" w:rsidR="00703A73" w:rsidRPr="00703A73" w:rsidRDefault="00F360B8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</w:t>
      </w:r>
      <w:r w:rsidR="005A782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F488F">
        <w:rPr>
          <w:rFonts w:ascii="Times New Roman" w:hAnsi="Times New Roman"/>
          <w:b/>
          <w:sz w:val="24"/>
          <w:szCs w:val="24"/>
          <w:u w:val="single"/>
        </w:rPr>
        <w:t>май</w:t>
      </w:r>
      <w:r w:rsidR="005A7827">
        <w:rPr>
          <w:rFonts w:ascii="Times New Roman" w:hAnsi="Times New Roman"/>
          <w:b/>
          <w:sz w:val="24"/>
          <w:szCs w:val="24"/>
        </w:rPr>
        <w:t xml:space="preserve"> </w:t>
      </w:r>
      <w:r w:rsidR="00650F42" w:rsidRPr="005A7827">
        <w:rPr>
          <w:rFonts w:ascii="Times New Roman" w:hAnsi="Times New Roman"/>
          <w:b/>
          <w:sz w:val="24"/>
          <w:szCs w:val="24"/>
        </w:rPr>
        <w:t>20</w:t>
      </w:r>
      <w:r w:rsidR="004A0FA8" w:rsidRPr="005A7827">
        <w:rPr>
          <w:rFonts w:ascii="Times New Roman" w:hAnsi="Times New Roman"/>
          <w:b/>
          <w:sz w:val="24"/>
          <w:szCs w:val="24"/>
        </w:rPr>
        <w:t>2</w:t>
      </w:r>
      <w:r w:rsidR="00DF022F">
        <w:rPr>
          <w:rFonts w:ascii="Times New Roman" w:hAnsi="Times New Roman"/>
          <w:b/>
          <w:sz w:val="24"/>
          <w:szCs w:val="24"/>
          <w:lang w:val="en-US"/>
        </w:rPr>
        <w:t>4</w:t>
      </w:r>
      <w:r w:rsidR="00650F42" w:rsidRPr="00703A73">
        <w:rPr>
          <w:rFonts w:ascii="Times New Roman" w:hAnsi="Times New Roman"/>
          <w:b/>
          <w:sz w:val="24"/>
          <w:szCs w:val="24"/>
        </w:rPr>
        <w:t xml:space="preserve"> г.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BB7FE1" w:rsidRPr="000E53DB" w14:paraId="093662F4" w14:textId="77777777" w:rsidTr="000E53DB">
        <w:trPr>
          <w:jc w:val="center"/>
        </w:trPr>
        <w:tc>
          <w:tcPr>
            <w:tcW w:w="3130" w:type="dxa"/>
            <w:vAlign w:val="center"/>
          </w:tcPr>
          <w:p w14:paraId="1F1D2387" w14:textId="77777777" w:rsidR="00BB7FE1" w:rsidRPr="000E53DB" w:rsidRDefault="00BB7FE1" w:rsidP="000E5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7" w:type="dxa"/>
            <w:vAlign w:val="center"/>
          </w:tcPr>
          <w:p w14:paraId="3BE8B794" w14:textId="77777777" w:rsidR="00BB7FE1" w:rsidRPr="000E53DB" w:rsidRDefault="00BB7FE1" w:rsidP="000E5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  <w:vAlign w:val="center"/>
          </w:tcPr>
          <w:p w14:paraId="69D771D2" w14:textId="77777777" w:rsidR="00BB7FE1" w:rsidRPr="000E53DB" w:rsidRDefault="00BB7FE1" w:rsidP="000E5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BF338D" w:rsidRPr="000E53DB" w14:paraId="0BB21FA5" w14:textId="77777777" w:rsidTr="000E53DB">
        <w:trPr>
          <w:jc w:val="center"/>
        </w:trPr>
        <w:tc>
          <w:tcPr>
            <w:tcW w:w="3130" w:type="dxa"/>
            <w:vAlign w:val="center"/>
          </w:tcPr>
          <w:p w14:paraId="522CA213" w14:textId="7BB1D43A" w:rsidR="00BF338D" w:rsidRPr="000E53DB" w:rsidRDefault="00BF338D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 0,4 ТП 1149 р.24</w:t>
            </w:r>
          </w:p>
        </w:tc>
        <w:tc>
          <w:tcPr>
            <w:tcW w:w="3107" w:type="dxa"/>
            <w:vAlign w:val="center"/>
          </w:tcPr>
          <w:p w14:paraId="15529C1B" w14:textId="5B4A6B9C" w:rsidR="00BF338D" w:rsidRPr="000E53DB" w:rsidRDefault="00BF338D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02.05.2024 13:10</w:t>
            </w:r>
          </w:p>
        </w:tc>
        <w:tc>
          <w:tcPr>
            <w:tcW w:w="3108" w:type="dxa"/>
            <w:vAlign w:val="center"/>
          </w:tcPr>
          <w:p w14:paraId="1D3B6C30" w14:textId="69AA8EEF" w:rsidR="00BF338D" w:rsidRPr="000E53DB" w:rsidRDefault="00BF338D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02.05.2024 15:00</w:t>
            </w:r>
          </w:p>
        </w:tc>
      </w:tr>
      <w:tr w:rsidR="000F488F" w:rsidRPr="000E53DB" w14:paraId="64A92775" w14:textId="77777777" w:rsidTr="000E53DB">
        <w:trPr>
          <w:jc w:val="center"/>
        </w:trPr>
        <w:tc>
          <w:tcPr>
            <w:tcW w:w="3130" w:type="dxa"/>
            <w:vAlign w:val="center"/>
          </w:tcPr>
          <w:p w14:paraId="067EE011" w14:textId="683C86F1" w:rsidR="000F488F" w:rsidRPr="000E53DB" w:rsidRDefault="000F488F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  Фидер ТП-26 Т-1</w:t>
            </w:r>
          </w:p>
        </w:tc>
        <w:tc>
          <w:tcPr>
            <w:tcW w:w="3107" w:type="dxa"/>
            <w:vAlign w:val="center"/>
          </w:tcPr>
          <w:p w14:paraId="4C66B335" w14:textId="4B3BD00F" w:rsidR="000F488F" w:rsidRPr="000E53DB" w:rsidRDefault="000F488F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03.05.2024 08:33</w:t>
            </w:r>
          </w:p>
        </w:tc>
        <w:tc>
          <w:tcPr>
            <w:tcW w:w="3108" w:type="dxa"/>
            <w:vAlign w:val="center"/>
          </w:tcPr>
          <w:p w14:paraId="1AF5D997" w14:textId="09E3C069" w:rsidR="000F488F" w:rsidRPr="000E53DB" w:rsidRDefault="000F488F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03.05.2024 15:28</w:t>
            </w:r>
          </w:p>
        </w:tc>
      </w:tr>
      <w:tr w:rsidR="000F488F" w:rsidRPr="000E53DB" w14:paraId="30BB2A19" w14:textId="77777777" w:rsidTr="000E53DB">
        <w:trPr>
          <w:jc w:val="center"/>
        </w:trPr>
        <w:tc>
          <w:tcPr>
            <w:tcW w:w="3130" w:type="dxa"/>
            <w:vAlign w:val="center"/>
          </w:tcPr>
          <w:p w14:paraId="3CA85465" w14:textId="2D36477C" w:rsidR="000F488F" w:rsidRPr="000E53DB" w:rsidRDefault="000F488F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7174 Биостанция УрФУ</w:t>
            </w:r>
          </w:p>
        </w:tc>
        <w:tc>
          <w:tcPr>
            <w:tcW w:w="3107" w:type="dxa"/>
            <w:vAlign w:val="center"/>
          </w:tcPr>
          <w:p w14:paraId="20BA89D3" w14:textId="5F937A6A" w:rsidR="000F488F" w:rsidRPr="000E53DB" w:rsidRDefault="000F488F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03.05 10</w:t>
            </w:r>
            <w:r w:rsidR="00BF338D"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:05</w:t>
            </w:r>
          </w:p>
        </w:tc>
        <w:tc>
          <w:tcPr>
            <w:tcW w:w="3108" w:type="dxa"/>
            <w:vAlign w:val="center"/>
          </w:tcPr>
          <w:p w14:paraId="2F46230B" w14:textId="171E9C41" w:rsidR="000F488F" w:rsidRPr="000E53DB" w:rsidRDefault="00BF338D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03.05 12:00</w:t>
            </w:r>
          </w:p>
        </w:tc>
      </w:tr>
      <w:tr w:rsidR="000F488F" w:rsidRPr="000E53DB" w14:paraId="49315CC0" w14:textId="77777777" w:rsidTr="000E53DB">
        <w:trPr>
          <w:jc w:val="center"/>
        </w:trPr>
        <w:tc>
          <w:tcPr>
            <w:tcW w:w="3130" w:type="dxa"/>
            <w:vAlign w:val="center"/>
          </w:tcPr>
          <w:p w14:paraId="5EAEA4AC" w14:textId="7E440885" w:rsidR="000F488F" w:rsidRPr="000E53DB" w:rsidRDefault="000F488F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</w:t>
            </w:r>
          </w:p>
          <w:p w14:paraId="4FCBFCEA" w14:textId="6CF04182" w:rsidR="000F488F" w:rsidRPr="000E53DB" w:rsidRDefault="000F488F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Фидер ввод 2 ПС-25</w:t>
            </w:r>
          </w:p>
        </w:tc>
        <w:tc>
          <w:tcPr>
            <w:tcW w:w="3107" w:type="dxa"/>
            <w:vAlign w:val="center"/>
          </w:tcPr>
          <w:p w14:paraId="5FB26FA7" w14:textId="01EF234B" w:rsidR="000F488F" w:rsidRPr="000E53DB" w:rsidRDefault="000F488F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03.05.2024 10:05</w:t>
            </w:r>
          </w:p>
        </w:tc>
        <w:tc>
          <w:tcPr>
            <w:tcW w:w="3108" w:type="dxa"/>
            <w:vAlign w:val="center"/>
          </w:tcPr>
          <w:p w14:paraId="5B7240EB" w14:textId="69629DA0" w:rsidR="000F488F" w:rsidRPr="000E53DB" w:rsidRDefault="000F488F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03.05.2024 11:35</w:t>
            </w:r>
          </w:p>
        </w:tc>
      </w:tr>
      <w:tr w:rsidR="000F488F" w:rsidRPr="000E53DB" w14:paraId="631DFBE7" w14:textId="77777777" w:rsidTr="000E53DB">
        <w:trPr>
          <w:jc w:val="center"/>
        </w:trPr>
        <w:tc>
          <w:tcPr>
            <w:tcW w:w="3130" w:type="dxa"/>
            <w:vAlign w:val="center"/>
          </w:tcPr>
          <w:p w14:paraId="1C7D5030" w14:textId="1307D314" w:rsidR="000F488F" w:rsidRPr="000E53DB" w:rsidRDefault="000F488F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</w:t>
            </w:r>
          </w:p>
          <w:p w14:paraId="485B96C9" w14:textId="0E79F9C9" w:rsidR="000F488F" w:rsidRPr="000E53DB" w:rsidRDefault="000F488F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Фидер ввод 2 ПС-26</w:t>
            </w:r>
          </w:p>
        </w:tc>
        <w:tc>
          <w:tcPr>
            <w:tcW w:w="3107" w:type="dxa"/>
            <w:vAlign w:val="center"/>
          </w:tcPr>
          <w:p w14:paraId="7CB46A58" w14:textId="1840FAA4" w:rsidR="000F488F" w:rsidRPr="000E53DB" w:rsidRDefault="000F488F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03.05.2024 09:50</w:t>
            </w:r>
          </w:p>
        </w:tc>
        <w:tc>
          <w:tcPr>
            <w:tcW w:w="3108" w:type="dxa"/>
            <w:vAlign w:val="center"/>
          </w:tcPr>
          <w:p w14:paraId="057B37F2" w14:textId="1FC76F8F" w:rsidR="000F488F" w:rsidRPr="000E53DB" w:rsidRDefault="000F488F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03.05.2024 11:40</w:t>
            </w:r>
          </w:p>
        </w:tc>
      </w:tr>
      <w:tr w:rsidR="000F488F" w:rsidRPr="000E53DB" w14:paraId="346C6902" w14:textId="77777777" w:rsidTr="000E53DB">
        <w:trPr>
          <w:jc w:val="center"/>
        </w:trPr>
        <w:tc>
          <w:tcPr>
            <w:tcW w:w="3130" w:type="dxa"/>
            <w:vAlign w:val="center"/>
          </w:tcPr>
          <w:p w14:paraId="3160DCBC" w14:textId="7B835622" w:rsidR="000F488F" w:rsidRPr="000E53DB" w:rsidRDefault="000F488F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 xml:space="preserve">ПС 110/35/6 </w:t>
            </w:r>
            <w:proofErr w:type="spellStart"/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Лебяжка</w:t>
            </w:r>
            <w:proofErr w:type="spellEnd"/>
            <w:r w:rsidRPr="000E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. 18 л. Огнеупор 2</w:t>
            </w:r>
          </w:p>
        </w:tc>
        <w:tc>
          <w:tcPr>
            <w:tcW w:w="3107" w:type="dxa"/>
            <w:vAlign w:val="center"/>
          </w:tcPr>
          <w:p w14:paraId="6C00EE50" w14:textId="7E9AB01E" w:rsidR="000F488F" w:rsidRPr="000E53DB" w:rsidRDefault="000F488F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 w:rsidR="00BF338D" w:rsidRPr="000E5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.2024 10:27</w:t>
            </w:r>
          </w:p>
        </w:tc>
        <w:tc>
          <w:tcPr>
            <w:tcW w:w="3108" w:type="dxa"/>
            <w:vAlign w:val="center"/>
          </w:tcPr>
          <w:p w14:paraId="7AC360FB" w14:textId="3C14E992" w:rsidR="000F488F" w:rsidRPr="000E53DB" w:rsidRDefault="000F488F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05.04.2024 03:18</w:t>
            </w:r>
          </w:p>
        </w:tc>
      </w:tr>
      <w:tr w:rsidR="00BF338D" w:rsidRPr="000E53DB" w14:paraId="5909BCF5" w14:textId="77777777" w:rsidTr="000E53DB">
        <w:trPr>
          <w:jc w:val="center"/>
        </w:trPr>
        <w:tc>
          <w:tcPr>
            <w:tcW w:w="3130" w:type="dxa"/>
            <w:vAlign w:val="center"/>
          </w:tcPr>
          <w:p w14:paraId="541D2823" w14:textId="3D22E945" w:rsidR="00BF338D" w:rsidRPr="000E53DB" w:rsidRDefault="00BF338D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ТП 4783</w:t>
            </w:r>
          </w:p>
        </w:tc>
        <w:tc>
          <w:tcPr>
            <w:tcW w:w="3107" w:type="dxa"/>
            <w:vAlign w:val="center"/>
          </w:tcPr>
          <w:p w14:paraId="7D99A9D7" w14:textId="278F0D66" w:rsidR="00BF338D" w:rsidRPr="000E53DB" w:rsidRDefault="00BF338D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06.05.2024 09:00</w:t>
            </w:r>
          </w:p>
        </w:tc>
        <w:tc>
          <w:tcPr>
            <w:tcW w:w="3108" w:type="dxa"/>
            <w:vAlign w:val="center"/>
          </w:tcPr>
          <w:p w14:paraId="0B15A93A" w14:textId="706B25FA" w:rsidR="00BF338D" w:rsidRPr="000E53DB" w:rsidRDefault="00BF338D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06.05.2024 17:00</w:t>
            </w:r>
          </w:p>
        </w:tc>
      </w:tr>
      <w:tr w:rsidR="00BF338D" w:rsidRPr="000E53DB" w14:paraId="40984634" w14:textId="77777777" w:rsidTr="000E53DB">
        <w:trPr>
          <w:jc w:val="center"/>
        </w:trPr>
        <w:tc>
          <w:tcPr>
            <w:tcW w:w="3130" w:type="dxa"/>
            <w:vAlign w:val="center"/>
          </w:tcPr>
          <w:p w14:paraId="1055C794" w14:textId="348BD677" w:rsidR="00BF338D" w:rsidRPr="000E53DB" w:rsidRDefault="00BF338D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 Т-1 40МВА, секция 110кВ №1</w:t>
            </w:r>
          </w:p>
        </w:tc>
        <w:tc>
          <w:tcPr>
            <w:tcW w:w="3107" w:type="dxa"/>
            <w:vAlign w:val="center"/>
          </w:tcPr>
          <w:p w14:paraId="45D63981" w14:textId="49CDE75E" w:rsidR="00BF338D" w:rsidRPr="000E53DB" w:rsidRDefault="00BF338D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06.05.2024 11:56</w:t>
            </w:r>
          </w:p>
        </w:tc>
        <w:tc>
          <w:tcPr>
            <w:tcW w:w="3108" w:type="dxa"/>
            <w:vAlign w:val="center"/>
          </w:tcPr>
          <w:p w14:paraId="4668E14E" w14:textId="37C21157" w:rsidR="00BF338D" w:rsidRPr="000E53DB" w:rsidRDefault="00BF338D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08.05.2024 </w:t>
            </w: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17</w:t>
            </w: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48</w:t>
            </w:r>
          </w:p>
        </w:tc>
      </w:tr>
      <w:tr w:rsidR="00BF338D" w:rsidRPr="000E53DB" w14:paraId="6CBA60FD" w14:textId="77777777" w:rsidTr="000E53DB">
        <w:trPr>
          <w:jc w:val="center"/>
        </w:trPr>
        <w:tc>
          <w:tcPr>
            <w:tcW w:w="3130" w:type="dxa"/>
            <w:vAlign w:val="center"/>
          </w:tcPr>
          <w:p w14:paraId="05C4049E" w14:textId="2070A415" w:rsidR="00BF338D" w:rsidRPr="000E53DB" w:rsidRDefault="00BF338D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1411 1с.ш.-0,4кВ</w:t>
            </w:r>
          </w:p>
        </w:tc>
        <w:tc>
          <w:tcPr>
            <w:tcW w:w="3107" w:type="dxa"/>
            <w:vAlign w:val="center"/>
          </w:tcPr>
          <w:p w14:paraId="4BF1E3C9" w14:textId="6509968C" w:rsidR="00BF338D" w:rsidRPr="000E53DB" w:rsidRDefault="00BF338D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07.05.2024 09:00</w:t>
            </w:r>
          </w:p>
        </w:tc>
        <w:tc>
          <w:tcPr>
            <w:tcW w:w="3108" w:type="dxa"/>
            <w:vAlign w:val="center"/>
          </w:tcPr>
          <w:p w14:paraId="19BC6D50" w14:textId="25094102" w:rsidR="00BF338D" w:rsidRPr="000E53DB" w:rsidRDefault="00BF338D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07.05.2024 13:00</w:t>
            </w:r>
          </w:p>
        </w:tc>
      </w:tr>
      <w:tr w:rsidR="00BF338D" w:rsidRPr="000E53DB" w14:paraId="5CC91D6A" w14:textId="77777777" w:rsidTr="000E53DB">
        <w:trPr>
          <w:jc w:val="center"/>
        </w:trPr>
        <w:tc>
          <w:tcPr>
            <w:tcW w:w="3130" w:type="dxa"/>
            <w:vAlign w:val="center"/>
          </w:tcPr>
          <w:p w14:paraId="4B457833" w14:textId="3E79517E" w:rsidR="00BF338D" w:rsidRPr="000E53DB" w:rsidRDefault="00BF338D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 xml:space="preserve">ПС 110/35/6 </w:t>
            </w:r>
            <w:proofErr w:type="spellStart"/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Лебяжка</w:t>
            </w:r>
            <w:proofErr w:type="spellEnd"/>
            <w:r w:rsidRPr="000E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. 22 л. Огнеупор 1</w:t>
            </w:r>
          </w:p>
        </w:tc>
        <w:tc>
          <w:tcPr>
            <w:tcW w:w="3107" w:type="dxa"/>
            <w:vAlign w:val="center"/>
          </w:tcPr>
          <w:p w14:paraId="43211E16" w14:textId="4F383786" w:rsidR="00BF338D" w:rsidRPr="000E53DB" w:rsidRDefault="00BF338D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07.05.2024 11:05</w:t>
            </w:r>
          </w:p>
        </w:tc>
        <w:tc>
          <w:tcPr>
            <w:tcW w:w="3108" w:type="dxa"/>
            <w:vAlign w:val="center"/>
          </w:tcPr>
          <w:p w14:paraId="688BF87F" w14:textId="3AB6E6F9" w:rsidR="00BF338D" w:rsidRPr="000E53DB" w:rsidRDefault="00BF338D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07.05.2024 21:50</w:t>
            </w:r>
          </w:p>
        </w:tc>
      </w:tr>
      <w:tr w:rsidR="00774712" w:rsidRPr="000E53DB" w14:paraId="18158E8E" w14:textId="77777777" w:rsidTr="000E53DB">
        <w:trPr>
          <w:jc w:val="center"/>
        </w:trPr>
        <w:tc>
          <w:tcPr>
            <w:tcW w:w="3130" w:type="dxa"/>
            <w:vAlign w:val="center"/>
          </w:tcPr>
          <w:p w14:paraId="460B5DE1" w14:textId="1907E477" w:rsidR="00774712" w:rsidRPr="000E53DB" w:rsidRDefault="00774712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 Т-1 40МВА, секция 110кВ №1</w:t>
            </w:r>
          </w:p>
        </w:tc>
        <w:tc>
          <w:tcPr>
            <w:tcW w:w="3107" w:type="dxa"/>
            <w:vAlign w:val="center"/>
          </w:tcPr>
          <w:p w14:paraId="3D1D491F" w14:textId="13E456A3" w:rsidR="00774712" w:rsidRPr="000E53DB" w:rsidRDefault="00774712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06.05.2024 11:56</w:t>
            </w:r>
          </w:p>
        </w:tc>
        <w:tc>
          <w:tcPr>
            <w:tcW w:w="3108" w:type="dxa"/>
            <w:vAlign w:val="center"/>
          </w:tcPr>
          <w:p w14:paraId="278AEF92" w14:textId="1F125500" w:rsidR="00774712" w:rsidRPr="000E53DB" w:rsidRDefault="00774712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08.05.2024 </w:t>
            </w: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17</w:t>
            </w: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48</w:t>
            </w:r>
          </w:p>
        </w:tc>
      </w:tr>
      <w:tr w:rsidR="00BF338D" w:rsidRPr="000E53DB" w14:paraId="79459C7F" w14:textId="77777777" w:rsidTr="000E53DB">
        <w:trPr>
          <w:jc w:val="center"/>
        </w:trPr>
        <w:tc>
          <w:tcPr>
            <w:tcW w:w="3130" w:type="dxa"/>
            <w:vAlign w:val="center"/>
          </w:tcPr>
          <w:p w14:paraId="74D4C156" w14:textId="33DAA0B8" w:rsidR="00BF338D" w:rsidRPr="000E53DB" w:rsidRDefault="00BF338D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ТП 5</w:t>
            </w:r>
          </w:p>
        </w:tc>
        <w:tc>
          <w:tcPr>
            <w:tcW w:w="3107" w:type="dxa"/>
            <w:vAlign w:val="center"/>
          </w:tcPr>
          <w:p w14:paraId="2109F80E" w14:textId="02D4B430" w:rsidR="00BF338D" w:rsidRPr="000E53DB" w:rsidRDefault="00BF338D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08.05.2024 16:00</w:t>
            </w:r>
          </w:p>
        </w:tc>
        <w:tc>
          <w:tcPr>
            <w:tcW w:w="3108" w:type="dxa"/>
            <w:vAlign w:val="center"/>
          </w:tcPr>
          <w:p w14:paraId="167DF5A6" w14:textId="232C62E1" w:rsidR="00BF338D" w:rsidRPr="000E53DB" w:rsidRDefault="00BF338D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08.05.2024 16:50</w:t>
            </w:r>
          </w:p>
        </w:tc>
      </w:tr>
      <w:tr w:rsidR="00C044C8" w:rsidRPr="000E53DB" w14:paraId="749E691D" w14:textId="77777777" w:rsidTr="000E53DB">
        <w:trPr>
          <w:jc w:val="center"/>
        </w:trPr>
        <w:tc>
          <w:tcPr>
            <w:tcW w:w="3130" w:type="dxa"/>
            <w:vAlign w:val="center"/>
          </w:tcPr>
          <w:p w14:paraId="05726ADD" w14:textId="1C17ACE7" w:rsidR="00C044C8" w:rsidRPr="000E53DB" w:rsidRDefault="00C044C8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ПС 110/6кВ «Огнеупорная»</w:t>
            </w:r>
          </w:p>
          <w:p w14:paraId="52E7CB26" w14:textId="117A6107" w:rsidR="00C044C8" w:rsidRPr="000E53DB" w:rsidRDefault="00C044C8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 xml:space="preserve">ЗРУ-6кВ II </w:t>
            </w:r>
            <w:proofErr w:type="spellStart"/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. 6кВ</w:t>
            </w:r>
          </w:p>
        </w:tc>
        <w:tc>
          <w:tcPr>
            <w:tcW w:w="3107" w:type="dxa"/>
            <w:vAlign w:val="center"/>
          </w:tcPr>
          <w:p w14:paraId="21695057" w14:textId="47950593" w:rsidR="00C044C8" w:rsidRPr="000E53DB" w:rsidRDefault="00C044C8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08.05.2024 19:35</w:t>
            </w:r>
          </w:p>
        </w:tc>
        <w:tc>
          <w:tcPr>
            <w:tcW w:w="3108" w:type="dxa"/>
            <w:vAlign w:val="center"/>
          </w:tcPr>
          <w:p w14:paraId="603BE3C8" w14:textId="044A89C8" w:rsidR="00C044C8" w:rsidRPr="000E53DB" w:rsidRDefault="00C044C8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08.05.2024 22:32</w:t>
            </w:r>
          </w:p>
        </w:tc>
      </w:tr>
      <w:tr w:rsidR="00BF338D" w:rsidRPr="000E53DB" w14:paraId="701C43A0" w14:textId="77777777" w:rsidTr="000E53DB">
        <w:trPr>
          <w:jc w:val="center"/>
        </w:trPr>
        <w:tc>
          <w:tcPr>
            <w:tcW w:w="3130" w:type="dxa"/>
            <w:vAlign w:val="center"/>
          </w:tcPr>
          <w:p w14:paraId="5D5F0082" w14:textId="1EB0E1AF" w:rsidR="00BF338D" w:rsidRPr="000E53DB" w:rsidRDefault="00BF338D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 xml:space="preserve">ТП 1412 р.24 ВРУ </w:t>
            </w:r>
            <w:proofErr w:type="spellStart"/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 Комсомольская, 53</w:t>
            </w:r>
          </w:p>
        </w:tc>
        <w:tc>
          <w:tcPr>
            <w:tcW w:w="3107" w:type="dxa"/>
            <w:vAlign w:val="center"/>
          </w:tcPr>
          <w:p w14:paraId="20A35837" w14:textId="3A77D4B4" w:rsidR="00BF338D" w:rsidRPr="000E53DB" w:rsidRDefault="00BF338D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11.05.2024 14:25</w:t>
            </w:r>
          </w:p>
        </w:tc>
        <w:tc>
          <w:tcPr>
            <w:tcW w:w="3108" w:type="dxa"/>
            <w:vAlign w:val="center"/>
          </w:tcPr>
          <w:p w14:paraId="357BF96B" w14:textId="40B1D31F" w:rsidR="00BF338D" w:rsidRPr="000E53DB" w:rsidRDefault="00BF338D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11.05.2024 15:10</w:t>
            </w:r>
          </w:p>
        </w:tc>
      </w:tr>
      <w:tr w:rsidR="00774712" w:rsidRPr="000E53DB" w14:paraId="707E6B7B" w14:textId="77777777" w:rsidTr="000E53DB">
        <w:trPr>
          <w:jc w:val="center"/>
        </w:trPr>
        <w:tc>
          <w:tcPr>
            <w:tcW w:w="3130" w:type="dxa"/>
            <w:vAlign w:val="center"/>
          </w:tcPr>
          <w:p w14:paraId="7FE0FD7B" w14:textId="1A35118F" w:rsidR="00774712" w:rsidRPr="000E53DB" w:rsidRDefault="00774712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ТП 1620</w:t>
            </w:r>
          </w:p>
        </w:tc>
        <w:tc>
          <w:tcPr>
            <w:tcW w:w="3107" w:type="dxa"/>
            <w:vAlign w:val="center"/>
          </w:tcPr>
          <w:p w14:paraId="75694DFE" w14:textId="3BFB5CF7" w:rsidR="00774712" w:rsidRPr="000E53DB" w:rsidRDefault="00774712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13.05.2024 10:20</w:t>
            </w:r>
          </w:p>
        </w:tc>
        <w:tc>
          <w:tcPr>
            <w:tcW w:w="3108" w:type="dxa"/>
            <w:vAlign w:val="center"/>
          </w:tcPr>
          <w:p w14:paraId="63E20248" w14:textId="31C64911" w:rsidR="00774712" w:rsidRPr="000E53DB" w:rsidRDefault="00774712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13.05.2024 17:00</w:t>
            </w:r>
          </w:p>
        </w:tc>
      </w:tr>
      <w:tr w:rsidR="00774712" w:rsidRPr="000E53DB" w14:paraId="55571E3C" w14:textId="77777777" w:rsidTr="000E53DB">
        <w:trPr>
          <w:jc w:val="center"/>
        </w:trPr>
        <w:tc>
          <w:tcPr>
            <w:tcW w:w="3130" w:type="dxa"/>
            <w:vAlign w:val="center"/>
          </w:tcPr>
          <w:p w14:paraId="6CEFDC4E" w14:textId="28545C63" w:rsidR="00774712" w:rsidRPr="000E53DB" w:rsidRDefault="00774712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 Т-2 40МВА, ЛР-110кВ ВЛ 110кВ Первоуральская-Хромпик №1</w:t>
            </w:r>
          </w:p>
        </w:tc>
        <w:tc>
          <w:tcPr>
            <w:tcW w:w="3107" w:type="dxa"/>
            <w:vAlign w:val="center"/>
          </w:tcPr>
          <w:p w14:paraId="48E3939F" w14:textId="6ABEF166" w:rsidR="00774712" w:rsidRPr="000E53DB" w:rsidRDefault="00774712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13.05.2024 10:49</w:t>
            </w:r>
          </w:p>
        </w:tc>
        <w:tc>
          <w:tcPr>
            <w:tcW w:w="3108" w:type="dxa"/>
            <w:vAlign w:val="center"/>
          </w:tcPr>
          <w:p w14:paraId="5DA31B31" w14:textId="3B37143D" w:rsidR="00774712" w:rsidRPr="000E53DB" w:rsidRDefault="00774712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13.05.2024 17:30</w:t>
            </w:r>
          </w:p>
        </w:tc>
      </w:tr>
      <w:tr w:rsidR="00774712" w:rsidRPr="000E53DB" w14:paraId="5B440708" w14:textId="77777777" w:rsidTr="000E53DB">
        <w:trPr>
          <w:jc w:val="center"/>
        </w:trPr>
        <w:tc>
          <w:tcPr>
            <w:tcW w:w="3130" w:type="dxa"/>
            <w:vAlign w:val="center"/>
          </w:tcPr>
          <w:p w14:paraId="6DF70F5F" w14:textId="2A67AA7A" w:rsidR="00774712" w:rsidRPr="000E53DB" w:rsidRDefault="00774712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 Т-1 40МВА, ЛР-110кВ ВЛ 110кВ Первоуральская-Хромпик №1</w:t>
            </w:r>
          </w:p>
        </w:tc>
        <w:tc>
          <w:tcPr>
            <w:tcW w:w="3107" w:type="dxa"/>
            <w:vAlign w:val="center"/>
          </w:tcPr>
          <w:p w14:paraId="3A15ADD7" w14:textId="2FAC4316" w:rsidR="00774712" w:rsidRPr="000E53DB" w:rsidRDefault="00774712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13.05.2024 10:34</w:t>
            </w:r>
          </w:p>
        </w:tc>
        <w:tc>
          <w:tcPr>
            <w:tcW w:w="3108" w:type="dxa"/>
            <w:vAlign w:val="center"/>
          </w:tcPr>
          <w:p w14:paraId="6CBAF488" w14:textId="4A1707CB" w:rsidR="00774712" w:rsidRPr="000E53DB" w:rsidRDefault="00774712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13.05.2024 17:38</w:t>
            </w:r>
          </w:p>
        </w:tc>
      </w:tr>
      <w:tr w:rsidR="00774712" w:rsidRPr="000E53DB" w14:paraId="1A75A77D" w14:textId="77777777" w:rsidTr="000E53DB">
        <w:trPr>
          <w:jc w:val="center"/>
        </w:trPr>
        <w:tc>
          <w:tcPr>
            <w:tcW w:w="3130" w:type="dxa"/>
            <w:vAlign w:val="center"/>
          </w:tcPr>
          <w:p w14:paraId="4E4A1F57" w14:textId="1F9A2D0C" w:rsidR="00774712" w:rsidRPr="000E53DB" w:rsidRDefault="00774712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ГПП-2, фидер ввода №1 ПС-42</w:t>
            </w:r>
          </w:p>
        </w:tc>
        <w:tc>
          <w:tcPr>
            <w:tcW w:w="3107" w:type="dxa"/>
            <w:vAlign w:val="center"/>
          </w:tcPr>
          <w:p w14:paraId="0CA138E1" w14:textId="595D2602" w:rsidR="00774712" w:rsidRPr="000E53DB" w:rsidRDefault="00774712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13.05.2024 08:48</w:t>
            </w:r>
          </w:p>
        </w:tc>
        <w:tc>
          <w:tcPr>
            <w:tcW w:w="3108" w:type="dxa"/>
            <w:vAlign w:val="center"/>
          </w:tcPr>
          <w:p w14:paraId="200FD546" w14:textId="49FFEBAF" w:rsidR="00774712" w:rsidRPr="000E53DB" w:rsidRDefault="00774712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13.05.2024 15:11</w:t>
            </w:r>
          </w:p>
        </w:tc>
      </w:tr>
      <w:tr w:rsidR="00774712" w:rsidRPr="000E53DB" w14:paraId="30B50471" w14:textId="77777777" w:rsidTr="000E53DB">
        <w:trPr>
          <w:jc w:val="center"/>
        </w:trPr>
        <w:tc>
          <w:tcPr>
            <w:tcW w:w="3130" w:type="dxa"/>
            <w:vAlign w:val="center"/>
          </w:tcPr>
          <w:p w14:paraId="70B7CE3C" w14:textId="031C4CD5" w:rsidR="00774712" w:rsidRPr="000E53DB" w:rsidRDefault="00774712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5</w:t>
            </w:r>
          </w:p>
        </w:tc>
        <w:tc>
          <w:tcPr>
            <w:tcW w:w="3107" w:type="dxa"/>
            <w:vAlign w:val="center"/>
          </w:tcPr>
          <w:p w14:paraId="566FBCFF" w14:textId="41EEA211" w:rsidR="00774712" w:rsidRPr="000E53DB" w:rsidRDefault="00774712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14.05.2024 10:45</w:t>
            </w:r>
          </w:p>
        </w:tc>
        <w:tc>
          <w:tcPr>
            <w:tcW w:w="3108" w:type="dxa"/>
            <w:vAlign w:val="center"/>
          </w:tcPr>
          <w:p w14:paraId="17B25D61" w14:textId="27D47436" w:rsidR="00774712" w:rsidRPr="000E53DB" w:rsidRDefault="00774712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14.05.2024 13:30</w:t>
            </w:r>
          </w:p>
        </w:tc>
      </w:tr>
      <w:tr w:rsidR="00774712" w:rsidRPr="000E53DB" w14:paraId="52096CCF" w14:textId="77777777" w:rsidTr="000E53DB">
        <w:trPr>
          <w:jc w:val="center"/>
        </w:trPr>
        <w:tc>
          <w:tcPr>
            <w:tcW w:w="3130" w:type="dxa"/>
            <w:vAlign w:val="center"/>
          </w:tcPr>
          <w:p w14:paraId="665339D0" w14:textId="4993815E" w:rsidR="00774712" w:rsidRPr="000E53DB" w:rsidRDefault="00774712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41984</w:t>
            </w:r>
          </w:p>
        </w:tc>
        <w:tc>
          <w:tcPr>
            <w:tcW w:w="3107" w:type="dxa"/>
            <w:vAlign w:val="center"/>
          </w:tcPr>
          <w:p w14:paraId="21DDDDFF" w14:textId="626F259C" w:rsidR="00774712" w:rsidRPr="000E53DB" w:rsidRDefault="00774712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15.05.2024 10:50</w:t>
            </w:r>
          </w:p>
        </w:tc>
        <w:tc>
          <w:tcPr>
            <w:tcW w:w="3108" w:type="dxa"/>
            <w:vAlign w:val="center"/>
          </w:tcPr>
          <w:p w14:paraId="579A35A9" w14:textId="4FC1957A" w:rsidR="00774712" w:rsidRPr="000E53DB" w:rsidRDefault="00774712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14.05.2024 13:00</w:t>
            </w:r>
          </w:p>
        </w:tc>
      </w:tr>
      <w:tr w:rsidR="00C044C8" w:rsidRPr="000E53DB" w14:paraId="7F64F7CA" w14:textId="77777777" w:rsidTr="000E53DB">
        <w:trPr>
          <w:jc w:val="center"/>
        </w:trPr>
        <w:tc>
          <w:tcPr>
            <w:tcW w:w="3130" w:type="dxa"/>
            <w:vAlign w:val="center"/>
          </w:tcPr>
          <w:p w14:paraId="3571B04F" w14:textId="10843FF0" w:rsidR="00C044C8" w:rsidRPr="000E53DB" w:rsidRDefault="00C044C8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ЛЭП-6кВ «Огнеупор-2»</w:t>
            </w:r>
          </w:p>
        </w:tc>
        <w:tc>
          <w:tcPr>
            <w:tcW w:w="3107" w:type="dxa"/>
            <w:vAlign w:val="center"/>
          </w:tcPr>
          <w:p w14:paraId="65858E54" w14:textId="3F07DECA" w:rsidR="00C044C8" w:rsidRPr="000E53DB" w:rsidRDefault="00C044C8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16.05.2024 11:05</w:t>
            </w:r>
          </w:p>
        </w:tc>
        <w:tc>
          <w:tcPr>
            <w:tcW w:w="3108" w:type="dxa"/>
            <w:vAlign w:val="center"/>
          </w:tcPr>
          <w:p w14:paraId="4FB21F3B" w14:textId="1BD513B5" w:rsidR="00C044C8" w:rsidRPr="000E53DB" w:rsidRDefault="00C044C8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16.05.2024 18:22</w:t>
            </w:r>
          </w:p>
        </w:tc>
      </w:tr>
      <w:tr w:rsidR="00774712" w:rsidRPr="000E53DB" w14:paraId="43DB3362" w14:textId="77777777" w:rsidTr="000E53DB">
        <w:trPr>
          <w:jc w:val="center"/>
        </w:trPr>
        <w:tc>
          <w:tcPr>
            <w:tcW w:w="3130" w:type="dxa"/>
            <w:vAlign w:val="center"/>
          </w:tcPr>
          <w:p w14:paraId="4E7C667B" w14:textId="37A39ACE" w:rsidR="00774712" w:rsidRPr="000E53DB" w:rsidRDefault="00774712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ГПП-1 Т-2 </w:t>
            </w: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40МВА, ЛР-110кВ ВЛ 110кВ Первоуральская-Хромпик №1</w:t>
            </w:r>
          </w:p>
        </w:tc>
        <w:tc>
          <w:tcPr>
            <w:tcW w:w="3107" w:type="dxa"/>
            <w:vAlign w:val="center"/>
          </w:tcPr>
          <w:p w14:paraId="157459BF" w14:textId="3091C74F" w:rsidR="00774712" w:rsidRPr="000E53DB" w:rsidRDefault="00774712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16.05.2024 14:38</w:t>
            </w:r>
          </w:p>
        </w:tc>
        <w:tc>
          <w:tcPr>
            <w:tcW w:w="3108" w:type="dxa"/>
            <w:vAlign w:val="center"/>
          </w:tcPr>
          <w:p w14:paraId="2BA3BECB" w14:textId="06D84DFD" w:rsidR="00774712" w:rsidRPr="000E53DB" w:rsidRDefault="00CD532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21.05.2024 01:55</w:t>
            </w:r>
          </w:p>
        </w:tc>
      </w:tr>
      <w:tr w:rsidR="00774712" w:rsidRPr="000E53DB" w14:paraId="36FE4F70" w14:textId="77777777" w:rsidTr="000E53DB">
        <w:trPr>
          <w:jc w:val="center"/>
        </w:trPr>
        <w:tc>
          <w:tcPr>
            <w:tcW w:w="3130" w:type="dxa"/>
            <w:vAlign w:val="center"/>
          </w:tcPr>
          <w:p w14:paraId="26DB0EDF" w14:textId="5375E4C9" w:rsidR="00774712" w:rsidRPr="000E53DB" w:rsidRDefault="00774712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 Т-1 40МВА, ЛР-110кВ ВЛ 110кВ Первоуральская-Хромпик №1</w:t>
            </w:r>
          </w:p>
        </w:tc>
        <w:tc>
          <w:tcPr>
            <w:tcW w:w="3107" w:type="dxa"/>
            <w:vAlign w:val="center"/>
          </w:tcPr>
          <w:p w14:paraId="3CD64AD1" w14:textId="4C4D2C75" w:rsidR="00774712" w:rsidRPr="000E53DB" w:rsidRDefault="00774712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16.05.2024 14:38</w:t>
            </w:r>
          </w:p>
        </w:tc>
        <w:tc>
          <w:tcPr>
            <w:tcW w:w="3108" w:type="dxa"/>
            <w:vAlign w:val="center"/>
          </w:tcPr>
          <w:p w14:paraId="04010A8C" w14:textId="4C959629" w:rsidR="00774712" w:rsidRPr="000E53DB" w:rsidRDefault="00CD532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21.05.2024 01:55</w:t>
            </w:r>
          </w:p>
        </w:tc>
      </w:tr>
      <w:tr w:rsidR="00E57FD6" w:rsidRPr="000E53DB" w14:paraId="5F3AA392" w14:textId="77777777" w:rsidTr="000E53DB">
        <w:trPr>
          <w:jc w:val="center"/>
        </w:trPr>
        <w:tc>
          <w:tcPr>
            <w:tcW w:w="3130" w:type="dxa"/>
            <w:vAlign w:val="center"/>
          </w:tcPr>
          <w:p w14:paraId="6849D7D8" w14:textId="079CBBA5" w:rsidR="00E57FD6" w:rsidRPr="000E53DB" w:rsidRDefault="00E57FD6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1474</w:t>
            </w:r>
          </w:p>
        </w:tc>
        <w:tc>
          <w:tcPr>
            <w:tcW w:w="3107" w:type="dxa"/>
            <w:vAlign w:val="center"/>
          </w:tcPr>
          <w:p w14:paraId="73EA6FA1" w14:textId="22D75E71" w:rsidR="00E57FD6" w:rsidRPr="000E53DB" w:rsidRDefault="00E57FD6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17.05.2024 09:30</w:t>
            </w:r>
          </w:p>
        </w:tc>
        <w:tc>
          <w:tcPr>
            <w:tcW w:w="3108" w:type="dxa"/>
            <w:vAlign w:val="center"/>
          </w:tcPr>
          <w:p w14:paraId="03C95E7D" w14:textId="3B4EE30D" w:rsidR="00E57FD6" w:rsidRPr="000E53DB" w:rsidRDefault="00E57FD6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17.05.2024 15:30</w:t>
            </w:r>
          </w:p>
        </w:tc>
      </w:tr>
      <w:tr w:rsidR="00E57FD6" w:rsidRPr="000E53DB" w14:paraId="740CBEF8" w14:textId="77777777" w:rsidTr="000E53DB">
        <w:trPr>
          <w:jc w:val="center"/>
        </w:trPr>
        <w:tc>
          <w:tcPr>
            <w:tcW w:w="3130" w:type="dxa"/>
            <w:vAlign w:val="center"/>
          </w:tcPr>
          <w:p w14:paraId="4E93E51C" w14:textId="77C48D70" w:rsidR="00E57FD6" w:rsidRPr="000E53DB" w:rsidRDefault="00E57FD6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1604</w:t>
            </w:r>
          </w:p>
        </w:tc>
        <w:tc>
          <w:tcPr>
            <w:tcW w:w="3107" w:type="dxa"/>
            <w:vAlign w:val="center"/>
          </w:tcPr>
          <w:p w14:paraId="1AC94987" w14:textId="61F52B49" w:rsidR="00E57FD6" w:rsidRPr="000E53DB" w:rsidRDefault="00E57FD6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17.05.2024 10:00</w:t>
            </w:r>
          </w:p>
        </w:tc>
        <w:tc>
          <w:tcPr>
            <w:tcW w:w="3108" w:type="dxa"/>
            <w:vAlign w:val="center"/>
          </w:tcPr>
          <w:p w14:paraId="3716782A" w14:textId="74930D5E" w:rsidR="00E57FD6" w:rsidRPr="000E53DB" w:rsidRDefault="00E57FD6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17.05.2024 15:20</w:t>
            </w:r>
          </w:p>
        </w:tc>
      </w:tr>
      <w:tr w:rsidR="00E57FD6" w:rsidRPr="000E53DB" w14:paraId="774F3786" w14:textId="77777777" w:rsidTr="000E53DB">
        <w:trPr>
          <w:jc w:val="center"/>
        </w:trPr>
        <w:tc>
          <w:tcPr>
            <w:tcW w:w="3130" w:type="dxa"/>
            <w:vAlign w:val="center"/>
          </w:tcPr>
          <w:p w14:paraId="02DB51B3" w14:textId="478886E0" w:rsidR="00E57FD6" w:rsidRPr="000E53DB" w:rsidRDefault="00E57FD6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</w:t>
            </w:r>
          </w:p>
        </w:tc>
        <w:tc>
          <w:tcPr>
            <w:tcW w:w="3107" w:type="dxa"/>
            <w:vAlign w:val="center"/>
          </w:tcPr>
          <w:p w14:paraId="32D9FE38" w14:textId="4E8FFBE2" w:rsidR="00E57FD6" w:rsidRPr="000E53DB" w:rsidRDefault="00E57FD6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17.05.2024 12:00</w:t>
            </w:r>
          </w:p>
        </w:tc>
        <w:tc>
          <w:tcPr>
            <w:tcW w:w="3108" w:type="dxa"/>
            <w:vAlign w:val="center"/>
          </w:tcPr>
          <w:p w14:paraId="6FFA7B0B" w14:textId="621F6D59" w:rsidR="00E57FD6" w:rsidRPr="000E53DB" w:rsidRDefault="00E57FD6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17.05.2024 15:015</w:t>
            </w:r>
          </w:p>
        </w:tc>
      </w:tr>
      <w:tr w:rsidR="00E57FD6" w:rsidRPr="000E53DB" w14:paraId="6AFECBF6" w14:textId="77777777" w:rsidTr="000E53DB">
        <w:trPr>
          <w:jc w:val="center"/>
        </w:trPr>
        <w:tc>
          <w:tcPr>
            <w:tcW w:w="3130" w:type="dxa"/>
            <w:vAlign w:val="center"/>
          </w:tcPr>
          <w:p w14:paraId="1B303834" w14:textId="21A7D6E1" w:rsidR="00E57FD6" w:rsidRPr="000E53DB" w:rsidRDefault="00E57FD6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2</w:t>
            </w:r>
          </w:p>
        </w:tc>
        <w:tc>
          <w:tcPr>
            <w:tcW w:w="3107" w:type="dxa"/>
            <w:vAlign w:val="center"/>
          </w:tcPr>
          <w:p w14:paraId="23E8DDB6" w14:textId="22A3816E" w:rsidR="00E57FD6" w:rsidRPr="000E53DB" w:rsidRDefault="00E57FD6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17.05.2024 12:00</w:t>
            </w:r>
          </w:p>
        </w:tc>
        <w:tc>
          <w:tcPr>
            <w:tcW w:w="3108" w:type="dxa"/>
            <w:vAlign w:val="center"/>
          </w:tcPr>
          <w:p w14:paraId="378E5926" w14:textId="75A92EE7" w:rsidR="00E57FD6" w:rsidRPr="000E53DB" w:rsidRDefault="00E57FD6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17.05.2024 15:015</w:t>
            </w:r>
          </w:p>
        </w:tc>
      </w:tr>
      <w:tr w:rsidR="00CD532B" w:rsidRPr="000E53DB" w14:paraId="7BD88CCC" w14:textId="77777777" w:rsidTr="000E53DB">
        <w:trPr>
          <w:jc w:val="center"/>
        </w:trPr>
        <w:tc>
          <w:tcPr>
            <w:tcW w:w="3130" w:type="dxa"/>
            <w:vAlign w:val="center"/>
          </w:tcPr>
          <w:p w14:paraId="0F2D4429" w14:textId="252719B4" w:rsidR="00CD532B" w:rsidRPr="000E53DB" w:rsidRDefault="00CD532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ГПП-2 Т-1 40МВА, </w:t>
            </w:r>
            <w:r w:rsidR="000C7863"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оборудование секции-110кВ №1 ВЛ </w:t>
            </w: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110кВ Первоуральская-Хромпик №1</w:t>
            </w:r>
          </w:p>
        </w:tc>
        <w:tc>
          <w:tcPr>
            <w:tcW w:w="3107" w:type="dxa"/>
            <w:vAlign w:val="center"/>
          </w:tcPr>
          <w:p w14:paraId="569C9F53" w14:textId="394EC0F7" w:rsidR="00CD532B" w:rsidRPr="000E53DB" w:rsidRDefault="00CD532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20.05.2024 11:12</w:t>
            </w:r>
          </w:p>
        </w:tc>
        <w:tc>
          <w:tcPr>
            <w:tcW w:w="3108" w:type="dxa"/>
            <w:vAlign w:val="center"/>
          </w:tcPr>
          <w:p w14:paraId="51992977" w14:textId="76772C36" w:rsidR="00CD532B" w:rsidRPr="000E53DB" w:rsidRDefault="00CD532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24.05.2024</w:t>
            </w:r>
          </w:p>
        </w:tc>
      </w:tr>
      <w:tr w:rsidR="00CD532B" w:rsidRPr="000E53DB" w14:paraId="2CD99A44" w14:textId="77777777" w:rsidTr="000E53DB">
        <w:trPr>
          <w:jc w:val="center"/>
        </w:trPr>
        <w:tc>
          <w:tcPr>
            <w:tcW w:w="3130" w:type="dxa"/>
            <w:vAlign w:val="center"/>
          </w:tcPr>
          <w:p w14:paraId="760855E9" w14:textId="719EDD95" w:rsidR="00CD532B" w:rsidRPr="000E53DB" w:rsidRDefault="00CD532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ГПП-2 Т-1 40МВА, </w:t>
            </w:r>
            <w:r w:rsidR="000C7863"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оборудование секции-110кВ №1 ВЛ </w:t>
            </w: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110кВ Первоуральская-Хромпик №1</w:t>
            </w:r>
          </w:p>
        </w:tc>
        <w:tc>
          <w:tcPr>
            <w:tcW w:w="3107" w:type="dxa"/>
            <w:vAlign w:val="center"/>
          </w:tcPr>
          <w:p w14:paraId="38D4B106" w14:textId="4F5E1CFC" w:rsidR="00CD532B" w:rsidRPr="000E53DB" w:rsidRDefault="00CD532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21.05.2024 09:31</w:t>
            </w:r>
          </w:p>
        </w:tc>
        <w:tc>
          <w:tcPr>
            <w:tcW w:w="3108" w:type="dxa"/>
            <w:vAlign w:val="center"/>
          </w:tcPr>
          <w:p w14:paraId="529803E0" w14:textId="566DD6D9" w:rsidR="00CD532B" w:rsidRPr="000E53DB" w:rsidRDefault="00CD532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21.05.2024 14:54</w:t>
            </w:r>
          </w:p>
        </w:tc>
      </w:tr>
      <w:tr w:rsidR="00CD532B" w:rsidRPr="000E53DB" w14:paraId="6DE9FE7D" w14:textId="77777777" w:rsidTr="000E53DB">
        <w:trPr>
          <w:jc w:val="center"/>
        </w:trPr>
        <w:tc>
          <w:tcPr>
            <w:tcW w:w="3130" w:type="dxa"/>
            <w:vAlign w:val="center"/>
          </w:tcPr>
          <w:p w14:paraId="4968DFE1" w14:textId="5350E692" w:rsidR="00CD532B" w:rsidRPr="000E53DB" w:rsidRDefault="00CD532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4911</w:t>
            </w:r>
          </w:p>
          <w:p w14:paraId="2B7931DF" w14:textId="0EB17883" w:rsidR="00CD532B" w:rsidRPr="000E53DB" w:rsidRDefault="00CD532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(СНТ № 2 «Лесная поляна»)</w:t>
            </w:r>
          </w:p>
        </w:tc>
        <w:tc>
          <w:tcPr>
            <w:tcW w:w="3107" w:type="dxa"/>
            <w:vAlign w:val="center"/>
          </w:tcPr>
          <w:p w14:paraId="637AF154" w14:textId="55C36550" w:rsidR="00CD532B" w:rsidRPr="000E53DB" w:rsidRDefault="00CD532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21.05.2024 10:40</w:t>
            </w:r>
          </w:p>
        </w:tc>
        <w:tc>
          <w:tcPr>
            <w:tcW w:w="3108" w:type="dxa"/>
            <w:vAlign w:val="center"/>
          </w:tcPr>
          <w:p w14:paraId="7E8921FE" w14:textId="52CB73D0" w:rsidR="00CD532B" w:rsidRPr="000E53DB" w:rsidRDefault="00CD532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21.05.2024 14:10</w:t>
            </w:r>
          </w:p>
        </w:tc>
      </w:tr>
      <w:tr w:rsidR="000C7863" w:rsidRPr="000E53DB" w14:paraId="7D098553" w14:textId="77777777" w:rsidTr="000E53DB">
        <w:trPr>
          <w:jc w:val="center"/>
        </w:trPr>
        <w:tc>
          <w:tcPr>
            <w:tcW w:w="3130" w:type="dxa"/>
            <w:vAlign w:val="center"/>
          </w:tcPr>
          <w:p w14:paraId="3F52C02B" w14:textId="65F4D6E5" w:rsidR="000C7863" w:rsidRPr="000E53DB" w:rsidRDefault="000C7863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ЛЭП-6кВ «Огнеупор-1»</w:t>
            </w:r>
          </w:p>
        </w:tc>
        <w:tc>
          <w:tcPr>
            <w:tcW w:w="3107" w:type="dxa"/>
            <w:vAlign w:val="center"/>
          </w:tcPr>
          <w:p w14:paraId="64A2FE92" w14:textId="52BFBCB9" w:rsidR="000C7863" w:rsidRPr="000E53DB" w:rsidRDefault="000C7863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21.05.2024 14:05</w:t>
            </w:r>
          </w:p>
        </w:tc>
        <w:tc>
          <w:tcPr>
            <w:tcW w:w="3108" w:type="dxa"/>
            <w:vAlign w:val="center"/>
          </w:tcPr>
          <w:p w14:paraId="5C0D15C8" w14:textId="495C3308" w:rsidR="000C7863" w:rsidRPr="000E53DB" w:rsidRDefault="000C7863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21.05.2024 16:00</w:t>
            </w:r>
          </w:p>
        </w:tc>
      </w:tr>
      <w:tr w:rsidR="000C7863" w:rsidRPr="000E53DB" w14:paraId="4E5E69C9" w14:textId="77777777" w:rsidTr="000E53DB">
        <w:trPr>
          <w:jc w:val="center"/>
        </w:trPr>
        <w:tc>
          <w:tcPr>
            <w:tcW w:w="3130" w:type="dxa"/>
            <w:vAlign w:val="center"/>
          </w:tcPr>
          <w:p w14:paraId="0061AC25" w14:textId="61AA41E8" w:rsidR="000C7863" w:rsidRPr="000E53DB" w:rsidRDefault="000C7863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«Огнеупорная»</w:t>
            </w:r>
          </w:p>
          <w:p w14:paraId="021253A5" w14:textId="1B283ACA" w:rsidR="000C7863" w:rsidRPr="000E53DB" w:rsidRDefault="000C7863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ЗРУ-6кВ </w:t>
            </w:r>
            <w:proofErr w:type="spellStart"/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.№ 27, 29, 30, 31, 37, 38</w:t>
            </w:r>
          </w:p>
        </w:tc>
        <w:tc>
          <w:tcPr>
            <w:tcW w:w="3107" w:type="dxa"/>
            <w:vAlign w:val="center"/>
          </w:tcPr>
          <w:p w14:paraId="141F81FD" w14:textId="2A6828EB" w:rsidR="000C7863" w:rsidRPr="000E53DB" w:rsidRDefault="000C7863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21.05.2024 13:13</w:t>
            </w:r>
          </w:p>
        </w:tc>
        <w:tc>
          <w:tcPr>
            <w:tcW w:w="3108" w:type="dxa"/>
            <w:vAlign w:val="center"/>
          </w:tcPr>
          <w:p w14:paraId="17CA7E5D" w14:textId="0666090E" w:rsidR="000C7863" w:rsidRPr="000E53DB" w:rsidRDefault="000C7863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21.05.2024 17:55</w:t>
            </w:r>
          </w:p>
        </w:tc>
      </w:tr>
      <w:tr w:rsidR="000C7863" w:rsidRPr="000E53DB" w14:paraId="6D9478C8" w14:textId="77777777" w:rsidTr="000E53DB">
        <w:trPr>
          <w:jc w:val="center"/>
        </w:trPr>
        <w:tc>
          <w:tcPr>
            <w:tcW w:w="3130" w:type="dxa"/>
            <w:vAlign w:val="center"/>
          </w:tcPr>
          <w:p w14:paraId="156ACC66" w14:textId="2FE38A2B" w:rsidR="000C7863" w:rsidRPr="000E53DB" w:rsidRDefault="000C7863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1462</w:t>
            </w:r>
          </w:p>
        </w:tc>
        <w:tc>
          <w:tcPr>
            <w:tcW w:w="3107" w:type="dxa"/>
            <w:vAlign w:val="center"/>
          </w:tcPr>
          <w:p w14:paraId="3D3022B9" w14:textId="55DA6293" w:rsidR="000C7863" w:rsidRPr="000E53DB" w:rsidRDefault="000C7863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22.05.2024 09:00</w:t>
            </w:r>
          </w:p>
        </w:tc>
        <w:tc>
          <w:tcPr>
            <w:tcW w:w="3108" w:type="dxa"/>
            <w:vAlign w:val="center"/>
          </w:tcPr>
          <w:p w14:paraId="7AB0D97D" w14:textId="1103ACEB" w:rsidR="000C7863" w:rsidRPr="000E53DB" w:rsidRDefault="000C7863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22.05.2024 15:15</w:t>
            </w:r>
          </w:p>
        </w:tc>
      </w:tr>
      <w:tr w:rsidR="000E53DB" w:rsidRPr="000E53DB" w14:paraId="7181CA57" w14:textId="77777777" w:rsidTr="000E53DB">
        <w:trPr>
          <w:jc w:val="center"/>
        </w:trPr>
        <w:tc>
          <w:tcPr>
            <w:tcW w:w="3130" w:type="dxa"/>
            <w:vAlign w:val="center"/>
          </w:tcPr>
          <w:p w14:paraId="5AA4A260" w14:textId="22D97132" w:rsidR="000E53DB" w:rsidRPr="000E53DB" w:rsidRDefault="000E53D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 Т-1 40МВА, оборудование секции-110кВ №1 ВЛ 110кВ Первоуральская-Хромпик №1</w:t>
            </w:r>
          </w:p>
        </w:tc>
        <w:tc>
          <w:tcPr>
            <w:tcW w:w="3107" w:type="dxa"/>
            <w:vAlign w:val="center"/>
          </w:tcPr>
          <w:p w14:paraId="78F61BA8" w14:textId="6E952F2D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20.05.2024  11:12</w:t>
            </w:r>
          </w:p>
        </w:tc>
        <w:tc>
          <w:tcPr>
            <w:tcW w:w="3108" w:type="dxa"/>
            <w:vAlign w:val="center"/>
          </w:tcPr>
          <w:p w14:paraId="148FF39F" w14:textId="1573C2D1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24.05.2024  16-20</w:t>
            </w:r>
          </w:p>
        </w:tc>
      </w:tr>
      <w:tr w:rsidR="000E53DB" w:rsidRPr="000E53DB" w14:paraId="5B64D870" w14:textId="77777777" w:rsidTr="000E53DB">
        <w:trPr>
          <w:jc w:val="center"/>
        </w:trPr>
        <w:tc>
          <w:tcPr>
            <w:tcW w:w="3130" w:type="dxa"/>
            <w:vAlign w:val="center"/>
          </w:tcPr>
          <w:p w14:paraId="386666FE" w14:textId="67461D5C" w:rsidR="000E53DB" w:rsidRPr="000E53DB" w:rsidRDefault="000E53D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ЛЭП-6кВ «Огнеупор-1»</w:t>
            </w:r>
          </w:p>
        </w:tc>
        <w:tc>
          <w:tcPr>
            <w:tcW w:w="3107" w:type="dxa"/>
            <w:vAlign w:val="center"/>
          </w:tcPr>
          <w:p w14:paraId="4B89F424" w14:textId="451EFACB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24.05.2024 23:50</w:t>
            </w:r>
          </w:p>
        </w:tc>
        <w:tc>
          <w:tcPr>
            <w:tcW w:w="3108" w:type="dxa"/>
            <w:vAlign w:val="center"/>
          </w:tcPr>
          <w:p w14:paraId="0667E911" w14:textId="20D30FB6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.05.202</w:t>
            </w: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18:</w:t>
            </w: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E53DB" w:rsidRPr="000E53DB" w14:paraId="5D9C863B" w14:textId="77777777" w:rsidTr="000E53DB">
        <w:trPr>
          <w:jc w:val="center"/>
        </w:trPr>
        <w:tc>
          <w:tcPr>
            <w:tcW w:w="3130" w:type="dxa"/>
            <w:vAlign w:val="center"/>
          </w:tcPr>
          <w:p w14:paraId="7EC6558A" w14:textId="0919C850" w:rsidR="000E53DB" w:rsidRPr="000E53DB" w:rsidRDefault="000E53DB" w:rsidP="000E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ТП 1981</w:t>
            </w:r>
          </w:p>
        </w:tc>
        <w:tc>
          <w:tcPr>
            <w:tcW w:w="3107" w:type="dxa"/>
            <w:vAlign w:val="center"/>
          </w:tcPr>
          <w:p w14:paraId="19CC9B1A" w14:textId="4B636257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27.05.2023 09:30</w:t>
            </w:r>
          </w:p>
        </w:tc>
        <w:tc>
          <w:tcPr>
            <w:tcW w:w="3108" w:type="dxa"/>
            <w:vAlign w:val="center"/>
          </w:tcPr>
          <w:p w14:paraId="5966F39C" w14:textId="6A224524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27.05.2023 16</w:t>
            </w: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:30</w:t>
            </w:r>
          </w:p>
        </w:tc>
      </w:tr>
      <w:tr w:rsidR="000E53DB" w:rsidRPr="000E53DB" w14:paraId="1FE2EB73" w14:textId="77777777" w:rsidTr="000E53DB">
        <w:trPr>
          <w:jc w:val="center"/>
        </w:trPr>
        <w:tc>
          <w:tcPr>
            <w:tcW w:w="3130" w:type="dxa"/>
            <w:vAlign w:val="center"/>
          </w:tcPr>
          <w:p w14:paraId="150598E1" w14:textId="77777777" w:rsidR="000E53DB" w:rsidRPr="000E53DB" w:rsidRDefault="000E53D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 Т-2 40МВА, секция 110кВ №2</w:t>
            </w:r>
          </w:p>
          <w:p w14:paraId="4900E0D8" w14:textId="77777777" w:rsidR="000E53DB" w:rsidRPr="000E53DB" w:rsidRDefault="000E53D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7" w:type="dxa"/>
            <w:vAlign w:val="center"/>
          </w:tcPr>
          <w:p w14:paraId="41BE9323" w14:textId="5462F8AB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27.05.2024 10:05</w:t>
            </w:r>
          </w:p>
        </w:tc>
        <w:tc>
          <w:tcPr>
            <w:tcW w:w="3108" w:type="dxa"/>
            <w:vAlign w:val="center"/>
          </w:tcPr>
          <w:p w14:paraId="471F894B" w14:textId="5B4A3C49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---</w:t>
            </w:r>
          </w:p>
        </w:tc>
      </w:tr>
      <w:tr w:rsidR="000E53DB" w:rsidRPr="000E53DB" w14:paraId="68EF6E79" w14:textId="77777777" w:rsidTr="000E53DB">
        <w:trPr>
          <w:jc w:val="center"/>
        </w:trPr>
        <w:tc>
          <w:tcPr>
            <w:tcW w:w="3130" w:type="dxa"/>
            <w:vAlign w:val="center"/>
          </w:tcPr>
          <w:p w14:paraId="4210B58D" w14:textId="5BAF5D70" w:rsidR="000E53DB" w:rsidRPr="000E53DB" w:rsidRDefault="000E53D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</w:t>
            </w:r>
          </w:p>
          <w:p w14:paraId="1031113B" w14:textId="1611CC40" w:rsidR="000E53DB" w:rsidRPr="000E53DB" w:rsidRDefault="000E53D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Фидер ввод 2 ПС-46</w:t>
            </w:r>
          </w:p>
        </w:tc>
        <w:tc>
          <w:tcPr>
            <w:tcW w:w="3107" w:type="dxa"/>
            <w:vAlign w:val="center"/>
          </w:tcPr>
          <w:p w14:paraId="456EC10D" w14:textId="781617AD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28.05.2024 08:56</w:t>
            </w:r>
          </w:p>
        </w:tc>
        <w:tc>
          <w:tcPr>
            <w:tcW w:w="3108" w:type="dxa"/>
            <w:vAlign w:val="center"/>
          </w:tcPr>
          <w:p w14:paraId="290613B6" w14:textId="77777777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28.05.2024 13:04</w:t>
            </w:r>
          </w:p>
          <w:p w14:paraId="44F0E78A" w14:textId="77777777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53DB" w:rsidRPr="000E53DB" w14:paraId="131BABE2" w14:textId="77777777" w:rsidTr="000E53DB">
        <w:trPr>
          <w:jc w:val="center"/>
        </w:trPr>
        <w:tc>
          <w:tcPr>
            <w:tcW w:w="3130" w:type="dxa"/>
            <w:vAlign w:val="center"/>
          </w:tcPr>
          <w:p w14:paraId="3533CD60" w14:textId="0711EFD4" w:rsidR="000E53DB" w:rsidRPr="000E53DB" w:rsidRDefault="000E53D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РП 130</w:t>
            </w:r>
          </w:p>
        </w:tc>
        <w:tc>
          <w:tcPr>
            <w:tcW w:w="3107" w:type="dxa"/>
            <w:vAlign w:val="center"/>
          </w:tcPr>
          <w:p w14:paraId="1F5AA71B" w14:textId="64D968BE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29.05.2024 09:00</w:t>
            </w:r>
          </w:p>
        </w:tc>
        <w:tc>
          <w:tcPr>
            <w:tcW w:w="3108" w:type="dxa"/>
            <w:vAlign w:val="center"/>
          </w:tcPr>
          <w:p w14:paraId="73C9785E" w14:textId="69A8D676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29.05.2024 15:30</w:t>
            </w:r>
          </w:p>
        </w:tc>
      </w:tr>
      <w:tr w:rsidR="000E53DB" w:rsidRPr="000E53DB" w14:paraId="3E221F72" w14:textId="77777777" w:rsidTr="000E53DB">
        <w:trPr>
          <w:jc w:val="center"/>
        </w:trPr>
        <w:tc>
          <w:tcPr>
            <w:tcW w:w="3130" w:type="dxa"/>
            <w:vAlign w:val="center"/>
          </w:tcPr>
          <w:p w14:paraId="27B5743E" w14:textId="5C338F19" w:rsidR="000E53DB" w:rsidRPr="000E53DB" w:rsidRDefault="000E53D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8510</w:t>
            </w:r>
          </w:p>
        </w:tc>
        <w:tc>
          <w:tcPr>
            <w:tcW w:w="3107" w:type="dxa"/>
            <w:vAlign w:val="center"/>
          </w:tcPr>
          <w:p w14:paraId="77393BB2" w14:textId="71A06AB3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29.05.2024 09:30</w:t>
            </w:r>
          </w:p>
        </w:tc>
        <w:tc>
          <w:tcPr>
            <w:tcW w:w="3108" w:type="dxa"/>
            <w:vAlign w:val="center"/>
          </w:tcPr>
          <w:p w14:paraId="69B41F50" w14:textId="23EFCAA5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29.05.2024 13:10</w:t>
            </w:r>
          </w:p>
        </w:tc>
      </w:tr>
      <w:tr w:rsidR="000E53DB" w:rsidRPr="000E53DB" w14:paraId="3228C10E" w14:textId="77777777" w:rsidTr="000E53DB">
        <w:trPr>
          <w:jc w:val="center"/>
        </w:trPr>
        <w:tc>
          <w:tcPr>
            <w:tcW w:w="3130" w:type="dxa"/>
            <w:vAlign w:val="center"/>
          </w:tcPr>
          <w:p w14:paraId="0868E1E9" w14:textId="71B9B405" w:rsidR="000E53DB" w:rsidRPr="000E53DB" w:rsidRDefault="000E53D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 xml:space="preserve">ПС 110/6кВ «Огнеупорная» ЗРУ-6кВ </w:t>
            </w:r>
            <w:proofErr w:type="spellStart"/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IIс.ш</w:t>
            </w:r>
            <w:proofErr w:type="spellEnd"/>
          </w:p>
        </w:tc>
        <w:tc>
          <w:tcPr>
            <w:tcW w:w="3107" w:type="dxa"/>
            <w:vAlign w:val="center"/>
          </w:tcPr>
          <w:p w14:paraId="3AAF5461" w14:textId="322A4D23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29.05.2024 09:42</w:t>
            </w:r>
          </w:p>
        </w:tc>
        <w:tc>
          <w:tcPr>
            <w:tcW w:w="3108" w:type="dxa"/>
            <w:vAlign w:val="center"/>
          </w:tcPr>
          <w:p w14:paraId="7344D192" w14:textId="79F422A4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29.05.2024 13:55</w:t>
            </w:r>
          </w:p>
        </w:tc>
      </w:tr>
      <w:tr w:rsidR="000E53DB" w:rsidRPr="000E53DB" w14:paraId="73F0F1A0" w14:textId="77777777" w:rsidTr="000E53DB">
        <w:trPr>
          <w:jc w:val="center"/>
        </w:trPr>
        <w:tc>
          <w:tcPr>
            <w:tcW w:w="3130" w:type="dxa"/>
            <w:vAlign w:val="center"/>
          </w:tcPr>
          <w:p w14:paraId="27494E3E" w14:textId="692EFF76" w:rsidR="000E53DB" w:rsidRPr="000E53DB" w:rsidRDefault="000E53D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ввод №1 ЦРП</w:t>
            </w:r>
          </w:p>
        </w:tc>
        <w:tc>
          <w:tcPr>
            <w:tcW w:w="3107" w:type="dxa"/>
            <w:vAlign w:val="center"/>
          </w:tcPr>
          <w:p w14:paraId="424B787D" w14:textId="1BDE1826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29.05.2024 10:34</w:t>
            </w:r>
          </w:p>
        </w:tc>
        <w:tc>
          <w:tcPr>
            <w:tcW w:w="3108" w:type="dxa"/>
            <w:vAlign w:val="center"/>
          </w:tcPr>
          <w:p w14:paraId="645A36B0" w14:textId="7350EC1A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---</w:t>
            </w:r>
          </w:p>
        </w:tc>
      </w:tr>
      <w:tr w:rsidR="000E53DB" w:rsidRPr="000E53DB" w14:paraId="060A18EB" w14:textId="77777777" w:rsidTr="000E53DB">
        <w:trPr>
          <w:jc w:val="center"/>
        </w:trPr>
        <w:tc>
          <w:tcPr>
            <w:tcW w:w="3130" w:type="dxa"/>
            <w:vAlign w:val="center"/>
          </w:tcPr>
          <w:p w14:paraId="6C4A162F" w14:textId="2ADB8085" w:rsidR="000E53DB" w:rsidRPr="000E53DB" w:rsidRDefault="000E53D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1057</w:t>
            </w:r>
          </w:p>
        </w:tc>
        <w:tc>
          <w:tcPr>
            <w:tcW w:w="3107" w:type="dxa"/>
            <w:vAlign w:val="center"/>
          </w:tcPr>
          <w:p w14:paraId="7141FC9C" w14:textId="309C3A76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31.05.2024 09:30</w:t>
            </w:r>
          </w:p>
        </w:tc>
        <w:tc>
          <w:tcPr>
            <w:tcW w:w="3108" w:type="dxa"/>
            <w:vAlign w:val="center"/>
          </w:tcPr>
          <w:p w14:paraId="0B84F079" w14:textId="54A6BFC4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31.05.2024 15:00</w:t>
            </w:r>
          </w:p>
        </w:tc>
      </w:tr>
      <w:tr w:rsidR="000E53DB" w:rsidRPr="000E53DB" w14:paraId="48BE0273" w14:textId="77777777" w:rsidTr="000E53DB">
        <w:trPr>
          <w:jc w:val="center"/>
        </w:trPr>
        <w:tc>
          <w:tcPr>
            <w:tcW w:w="3130" w:type="dxa"/>
            <w:vAlign w:val="center"/>
          </w:tcPr>
          <w:p w14:paraId="451708C6" w14:textId="1D47ED7F" w:rsidR="000E53DB" w:rsidRPr="000E53DB" w:rsidRDefault="000E53DB" w:rsidP="000E5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hAnsi="Times New Roman" w:cs="Times New Roman"/>
                <w:sz w:val="24"/>
                <w:szCs w:val="24"/>
              </w:rPr>
              <w:t xml:space="preserve">ПС 110/6кВ «Огнеупорная» ЗРУ-6кВ </w:t>
            </w:r>
            <w:proofErr w:type="spellStart"/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IIс.ш</w:t>
            </w:r>
            <w:proofErr w:type="spellEnd"/>
            <w:r w:rsidRPr="000E5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  <w:vAlign w:val="center"/>
          </w:tcPr>
          <w:p w14:paraId="1FB87C3B" w14:textId="6B0A42BB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31.05.2024 11:39</w:t>
            </w:r>
          </w:p>
        </w:tc>
        <w:tc>
          <w:tcPr>
            <w:tcW w:w="3108" w:type="dxa"/>
            <w:vAlign w:val="center"/>
          </w:tcPr>
          <w:p w14:paraId="0382B748" w14:textId="0832DE94" w:rsidR="000E53DB" w:rsidRPr="000E53DB" w:rsidRDefault="000E53DB" w:rsidP="000E53D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31.05.2024 18:00</w:t>
            </w:r>
          </w:p>
        </w:tc>
      </w:tr>
    </w:tbl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3BD1" w14:textId="77777777" w:rsidR="000B54B1" w:rsidRDefault="000B54B1" w:rsidP="00474C8A">
      <w:pPr>
        <w:spacing w:after="0" w:line="240" w:lineRule="auto"/>
      </w:pPr>
      <w:r>
        <w:separator/>
      </w:r>
    </w:p>
  </w:endnote>
  <w:endnote w:type="continuationSeparator" w:id="0">
    <w:p w14:paraId="01EECFFF" w14:textId="77777777" w:rsidR="000B54B1" w:rsidRDefault="000B54B1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685BB" w14:textId="77777777" w:rsidR="000B54B1" w:rsidRDefault="000B54B1" w:rsidP="00474C8A">
      <w:pPr>
        <w:spacing w:after="0" w:line="240" w:lineRule="auto"/>
      </w:pPr>
      <w:r>
        <w:separator/>
      </w:r>
    </w:p>
  </w:footnote>
  <w:footnote w:type="continuationSeparator" w:id="0">
    <w:p w14:paraId="67892FED" w14:textId="77777777" w:rsidR="000B54B1" w:rsidRDefault="000B54B1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0312F5"/>
    <w:rsid w:val="0004268A"/>
    <w:rsid w:val="00060164"/>
    <w:rsid w:val="000614C6"/>
    <w:rsid w:val="00095E08"/>
    <w:rsid w:val="000A646C"/>
    <w:rsid w:val="000B54B1"/>
    <w:rsid w:val="000C7863"/>
    <w:rsid w:val="000D7539"/>
    <w:rsid w:val="000E53DB"/>
    <w:rsid w:val="000F488F"/>
    <w:rsid w:val="000F6B15"/>
    <w:rsid w:val="00134455"/>
    <w:rsid w:val="001433AD"/>
    <w:rsid w:val="00143CBD"/>
    <w:rsid w:val="001A4EF3"/>
    <w:rsid w:val="001A5F7B"/>
    <w:rsid w:val="001F0BFC"/>
    <w:rsid w:val="001F0D24"/>
    <w:rsid w:val="001F4C26"/>
    <w:rsid w:val="00210C80"/>
    <w:rsid w:val="002D355C"/>
    <w:rsid w:val="00356CBD"/>
    <w:rsid w:val="0036585B"/>
    <w:rsid w:val="00374335"/>
    <w:rsid w:val="003A029D"/>
    <w:rsid w:val="003F60EC"/>
    <w:rsid w:val="00415B37"/>
    <w:rsid w:val="00416A22"/>
    <w:rsid w:val="00474C8A"/>
    <w:rsid w:val="00477419"/>
    <w:rsid w:val="00485B00"/>
    <w:rsid w:val="004A0FA8"/>
    <w:rsid w:val="004A6CF5"/>
    <w:rsid w:val="004B0132"/>
    <w:rsid w:val="004B0CD2"/>
    <w:rsid w:val="004C32C3"/>
    <w:rsid w:val="00513362"/>
    <w:rsid w:val="0051610A"/>
    <w:rsid w:val="00540278"/>
    <w:rsid w:val="00547FD2"/>
    <w:rsid w:val="005A7827"/>
    <w:rsid w:val="00616FED"/>
    <w:rsid w:val="00650F42"/>
    <w:rsid w:val="006709FC"/>
    <w:rsid w:val="0067517E"/>
    <w:rsid w:val="00675612"/>
    <w:rsid w:val="006A4DEB"/>
    <w:rsid w:val="006B38BA"/>
    <w:rsid w:val="00703A73"/>
    <w:rsid w:val="0070412F"/>
    <w:rsid w:val="0073554A"/>
    <w:rsid w:val="00774712"/>
    <w:rsid w:val="007E32C3"/>
    <w:rsid w:val="007F3BA5"/>
    <w:rsid w:val="00832590"/>
    <w:rsid w:val="008B7417"/>
    <w:rsid w:val="008C7FFE"/>
    <w:rsid w:val="008D68FF"/>
    <w:rsid w:val="008E3126"/>
    <w:rsid w:val="00950B4E"/>
    <w:rsid w:val="009927DD"/>
    <w:rsid w:val="00A0447F"/>
    <w:rsid w:val="00A10228"/>
    <w:rsid w:val="00A419A1"/>
    <w:rsid w:val="00A51D65"/>
    <w:rsid w:val="00A57A8D"/>
    <w:rsid w:val="00AB2A2E"/>
    <w:rsid w:val="00AB56C6"/>
    <w:rsid w:val="00AD6016"/>
    <w:rsid w:val="00AF685C"/>
    <w:rsid w:val="00BA695E"/>
    <w:rsid w:val="00BB7FE1"/>
    <w:rsid w:val="00BF0082"/>
    <w:rsid w:val="00BF09A8"/>
    <w:rsid w:val="00BF338D"/>
    <w:rsid w:val="00C044C8"/>
    <w:rsid w:val="00C410A9"/>
    <w:rsid w:val="00C60B6C"/>
    <w:rsid w:val="00C632CF"/>
    <w:rsid w:val="00CB7F67"/>
    <w:rsid w:val="00CD532B"/>
    <w:rsid w:val="00D3548D"/>
    <w:rsid w:val="00D46B2D"/>
    <w:rsid w:val="00D52361"/>
    <w:rsid w:val="00D8258F"/>
    <w:rsid w:val="00D9390F"/>
    <w:rsid w:val="00DB372D"/>
    <w:rsid w:val="00DB520A"/>
    <w:rsid w:val="00DC3CAE"/>
    <w:rsid w:val="00DE32F2"/>
    <w:rsid w:val="00DF022F"/>
    <w:rsid w:val="00E2686D"/>
    <w:rsid w:val="00E57DF2"/>
    <w:rsid w:val="00E57FD6"/>
    <w:rsid w:val="00E61CEB"/>
    <w:rsid w:val="00EB239D"/>
    <w:rsid w:val="00EC3EC1"/>
    <w:rsid w:val="00EC5609"/>
    <w:rsid w:val="00EE4660"/>
    <w:rsid w:val="00F27430"/>
    <w:rsid w:val="00F360B8"/>
    <w:rsid w:val="00F57FBE"/>
    <w:rsid w:val="00F87312"/>
    <w:rsid w:val="00FC1EE0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FE534E67-933D-49E7-B209-E88760EE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Колмачихина Екатерина</cp:lastModifiedBy>
  <cp:revision>40</cp:revision>
  <dcterms:created xsi:type="dcterms:W3CDTF">2023-05-02T14:40:00Z</dcterms:created>
  <dcterms:modified xsi:type="dcterms:W3CDTF">2024-05-31T12:40:00Z</dcterms:modified>
</cp:coreProperties>
</file>