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A0425" w14:textId="77777777"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b/>
          <w:sz w:val="24"/>
          <w:szCs w:val="24"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14:paraId="768DB2EA" w14:textId="77777777" w:rsidR="00650F42" w:rsidRPr="00703A73" w:rsidRDefault="00650F42" w:rsidP="00650F4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703A73">
        <w:rPr>
          <w:rFonts w:ascii="Times New Roman" w:hAnsi="Times New Roman" w:cs="Times New Roman"/>
          <w:b/>
          <w:sz w:val="24"/>
          <w:szCs w:val="24"/>
        </w:rPr>
        <w:t>абз</w:t>
      </w:r>
      <w:proofErr w:type="spellEnd"/>
      <w:r w:rsidRPr="00703A73">
        <w:rPr>
          <w:rFonts w:ascii="Times New Roman" w:hAnsi="Times New Roman" w:cs="Times New Roman"/>
          <w:b/>
          <w:sz w:val="24"/>
          <w:szCs w:val="24"/>
        </w:rPr>
        <w:t>.</w:t>
      </w:r>
      <w:r w:rsidR="00BF0082" w:rsidRPr="00703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C26" w:rsidRPr="00703A73">
        <w:rPr>
          <w:rFonts w:ascii="Times New Roman" w:hAnsi="Times New Roman" w:cs="Times New Roman"/>
          <w:b/>
          <w:sz w:val="24"/>
          <w:szCs w:val="24"/>
        </w:rPr>
        <w:t>9</w:t>
      </w:r>
      <w:r w:rsidRPr="00703A73">
        <w:rPr>
          <w:rFonts w:ascii="Times New Roman" w:hAnsi="Times New Roman" w:cs="Times New Roman"/>
          <w:b/>
          <w:sz w:val="24"/>
          <w:szCs w:val="24"/>
        </w:rPr>
        <w:t>, подп. «г» п. 19)</w:t>
      </w:r>
    </w:p>
    <w:p w14:paraId="3515B30B" w14:textId="77777777"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C82868A" w14:textId="77777777"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67011EE" w14:textId="77777777" w:rsidR="001F4C26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sz w:val="24"/>
          <w:szCs w:val="24"/>
        </w:rPr>
        <w:t>о вводе в ремонт и выводе из ремонта электросетевых объектов с указанием сроков (сводная информация)</w:t>
      </w:r>
    </w:p>
    <w:p w14:paraId="246CC156" w14:textId="77777777"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6611FEF" w14:textId="2FB9F8E6" w:rsidR="00703A73" w:rsidRPr="00703A73" w:rsidRDefault="00F360B8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Период </w:t>
      </w:r>
      <w:r w:rsidR="005A7827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96F0D">
        <w:rPr>
          <w:rFonts w:ascii="Times New Roman" w:hAnsi="Times New Roman"/>
          <w:b/>
          <w:sz w:val="24"/>
          <w:szCs w:val="24"/>
          <w:u w:val="single"/>
        </w:rPr>
        <w:t>июнь</w:t>
      </w:r>
      <w:r w:rsidR="005A7827">
        <w:rPr>
          <w:rFonts w:ascii="Times New Roman" w:hAnsi="Times New Roman"/>
          <w:b/>
          <w:sz w:val="24"/>
          <w:szCs w:val="24"/>
        </w:rPr>
        <w:t xml:space="preserve"> </w:t>
      </w:r>
      <w:r w:rsidR="00650F42" w:rsidRPr="005A7827">
        <w:rPr>
          <w:rFonts w:ascii="Times New Roman" w:hAnsi="Times New Roman"/>
          <w:b/>
          <w:sz w:val="24"/>
          <w:szCs w:val="24"/>
        </w:rPr>
        <w:t>20</w:t>
      </w:r>
      <w:r w:rsidR="004A0FA8" w:rsidRPr="005A7827">
        <w:rPr>
          <w:rFonts w:ascii="Times New Roman" w:hAnsi="Times New Roman"/>
          <w:b/>
          <w:sz w:val="24"/>
          <w:szCs w:val="24"/>
        </w:rPr>
        <w:t>2</w:t>
      </w:r>
      <w:r w:rsidR="00DF022F">
        <w:rPr>
          <w:rFonts w:ascii="Times New Roman" w:hAnsi="Times New Roman"/>
          <w:b/>
          <w:sz w:val="24"/>
          <w:szCs w:val="24"/>
          <w:lang w:val="en-US"/>
        </w:rPr>
        <w:t>4</w:t>
      </w:r>
      <w:r w:rsidR="00650F42" w:rsidRPr="00703A73">
        <w:rPr>
          <w:rFonts w:ascii="Times New Roman" w:hAnsi="Times New Roman"/>
          <w:b/>
          <w:sz w:val="24"/>
          <w:szCs w:val="24"/>
        </w:rPr>
        <w:t xml:space="preserve"> г.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30"/>
        <w:gridCol w:w="3107"/>
        <w:gridCol w:w="3108"/>
      </w:tblGrid>
      <w:tr w:rsidR="00BB7FE1" w:rsidRPr="00DE034D" w14:paraId="093662F4" w14:textId="77777777" w:rsidTr="00DE034D">
        <w:trPr>
          <w:jc w:val="center"/>
        </w:trPr>
        <w:tc>
          <w:tcPr>
            <w:tcW w:w="3130" w:type="dxa"/>
            <w:vAlign w:val="center"/>
          </w:tcPr>
          <w:p w14:paraId="1F1D2387" w14:textId="77777777" w:rsidR="00BB7FE1" w:rsidRPr="00DE034D" w:rsidRDefault="00BB7FE1" w:rsidP="00DE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Электросетевой объект</w:t>
            </w:r>
          </w:p>
        </w:tc>
        <w:tc>
          <w:tcPr>
            <w:tcW w:w="3107" w:type="dxa"/>
            <w:vAlign w:val="center"/>
          </w:tcPr>
          <w:p w14:paraId="3BE8B794" w14:textId="77777777" w:rsidR="00BB7FE1" w:rsidRPr="00DE034D" w:rsidRDefault="00BB7FE1" w:rsidP="00DE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Ввод в ремонт</w:t>
            </w:r>
          </w:p>
        </w:tc>
        <w:tc>
          <w:tcPr>
            <w:tcW w:w="3108" w:type="dxa"/>
            <w:vAlign w:val="center"/>
          </w:tcPr>
          <w:p w14:paraId="69D771D2" w14:textId="77777777" w:rsidR="00BB7FE1" w:rsidRPr="00DE034D" w:rsidRDefault="00BB7FE1" w:rsidP="00DE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Вывод из ремонта</w:t>
            </w:r>
          </w:p>
        </w:tc>
      </w:tr>
      <w:tr w:rsidR="00387BB2" w:rsidRPr="00DE034D" w14:paraId="6DDB8B19" w14:textId="77777777" w:rsidTr="00DE034D">
        <w:trPr>
          <w:jc w:val="center"/>
        </w:trPr>
        <w:tc>
          <w:tcPr>
            <w:tcW w:w="3130" w:type="dxa"/>
            <w:vAlign w:val="center"/>
          </w:tcPr>
          <w:p w14:paraId="522E1F48" w14:textId="5B0C3A0C" w:rsidR="00387BB2" w:rsidRPr="00DE034D" w:rsidRDefault="00387BB2" w:rsidP="00DE0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ГПП-3 Т-2 40МВА, секция 110кВ №2</w:t>
            </w:r>
          </w:p>
        </w:tc>
        <w:tc>
          <w:tcPr>
            <w:tcW w:w="3107" w:type="dxa"/>
            <w:vAlign w:val="center"/>
          </w:tcPr>
          <w:p w14:paraId="4E72FEF9" w14:textId="67AF7497" w:rsidR="00387BB2" w:rsidRPr="00DE034D" w:rsidRDefault="00387BB2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27.05.2024 10:05</w:t>
            </w:r>
          </w:p>
        </w:tc>
        <w:tc>
          <w:tcPr>
            <w:tcW w:w="3108" w:type="dxa"/>
            <w:vAlign w:val="center"/>
          </w:tcPr>
          <w:p w14:paraId="2CAC6CED" w14:textId="36B379D5" w:rsidR="00387BB2" w:rsidRPr="00DE034D" w:rsidRDefault="00387BB2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07.06.2024  17:52</w:t>
            </w:r>
          </w:p>
        </w:tc>
      </w:tr>
      <w:tr w:rsidR="0069358F" w:rsidRPr="00DE034D" w14:paraId="4BC8A51E" w14:textId="77777777" w:rsidTr="00DE034D">
        <w:trPr>
          <w:jc w:val="center"/>
        </w:trPr>
        <w:tc>
          <w:tcPr>
            <w:tcW w:w="3130" w:type="dxa"/>
            <w:vAlign w:val="center"/>
          </w:tcPr>
          <w:p w14:paraId="4FB9CE60" w14:textId="2E9B471D" w:rsidR="0069358F" w:rsidRPr="00DE034D" w:rsidRDefault="0069358F" w:rsidP="00DE0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ГПП-1, фидер ввод №1 6кВ ЦРП, яч.12</w:t>
            </w:r>
          </w:p>
        </w:tc>
        <w:tc>
          <w:tcPr>
            <w:tcW w:w="3107" w:type="dxa"/>
            <w:vAlign w:val="center"/>
          </w:tcPr>
          <w:p w14:paraId="262F2A51" w14:textId="20EAF11F" w:rsidR="0069358F" w:rsidRPr="00DE034D" w:rsidRDefault="0069358F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29.05.2024 10:34</w:t>
            </w:r>
          </w:p>
        </w:tc>
        <w:tc>
          <w:tcPr>
            <w:tcW w:w="3108" w:type="dxa"/>
            <w:vAlign w:val="center"/>
          </w:tcPr>
          <w:p w14:paraId="7A773F69" w14:textId="2D36D5EF" w:rsidR="0069358F" w:rsidRPr="00DE034D" w:rsidRDefault="0069358F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10.06.2024 18:55</w:t>
            </w:r>
          </w:p>
        </w:tc>
      </w:tr>
      <w:tr w:rsidR="00387BB2" w:rsidRPr="00DE034D" w14:paraId="0BB21FA5" w14:textId="77777777" w:rsidTr="00DE034D">
        <w:trPr>
          <w:jc w:val="center"/>
        </w:trPr>
        <w:tc>
          <w:tcPr>
            <w:tcW w:w="3130" w:type="dxa"/>
            <w:vAlign w:val="center"/>
          </w:tcPr>
          <w:p w14:paraId="522CA213" w14:textId="50341940" w:rsidR="00387BB2" w:rsidRPr="00DE034D" w:rsidRDefault="00387BB2" w:rsidP="00DE0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1609</w:t>
            </w:r>
          </w:p>
        </w:tc>
        <w:tc>
          <w:tcPr>
            <w:tcW w:w="3107" w:type="dxa"/>
            <w:vAlign w:val="center"/>
          </w:tcPr>
          <w:p w14:paraId="15529C1B" w14:textId="268FAE8A" w:rsidR="00387BB2" w:rsidRPr="00DE034D" w:rsidRDefault="00387BB2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03.06.2024 09:30</w:t>
            </w:r>
          </w:p>
        </w:tc>
        <w:tc>
          <w:tcPr>
            <w:tcW w:w="3108" w:type="dxa"/>
            <w:vAlign w:val="center"/>
          </w:tcPr>
          <w:p w14:paraId="1D3B6C30" w14:textId="20BC2D5B" w:rsidR="00387BB2" w:rsidRPr="00DE034D" w:rsidRDefault="00387BB2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03.06.2024 16:00</w:t>
            </w:r>
          </w:p>
        </w:tc>
      </w:tr>
      <w:tr w:rsidR="00387BB2" w:rsidRPr="00DE034D" w14:paraId="7FBDCE6B" w14:textId="77777777" w:rsidTr="00DE034D">
        <w:trPr>
          <w:jc w:val="center"/>
        </w:trPr>
        <w:tc>
          <w:tcPr>
            <w:tcW w:w="3130" w:type="dxa"/>
            <w:vAlign w:val="center"/>
          </w:tcPr>
          <w:p w14:paraId="578C6CE5" w14:textId="501692FA" w:rsidR="00387BB2" w:rsidRPr="00DE034D" w:rsidRDefault="00387BB2" w:rsidP="00DE0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ГПП-3, ТСН-1, яч.28</w:t>
            </w:r>
          </w:p>
        </w:tc>
        <w:tc>
          <w:tcPr>
            <w:tcW w:w="3107" w:type="dxa"/>
            <w:vAlign w:val="center"/>
          </w:tcPr>
          <w:p w14:paraId="413A8501" w14:textId="0D1170B1" w:rsidR="00387BB2" w:rsidRPr="00DE034D" w:rsidRDefault="00387BB2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03.06.2024 09:50</w:t>
            </w:r>
          </w:p>
        </w:tc>
        <w:tc>
          <w:tcPr>
            <w:tcW w:w="3108" w:type="dxa"/>
            <w:vAlign w:val="center"/>
          </w:tcPr>
          <w:p w14:paraId="7D0D3BD8" w14:textId="711CF10B" w:rsidR="00387BB2" w:rsidRPr="00DE034D" w:rsidRDefault="00387BB2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03.06.2024 14:42</w:t>
            </w:r>
          </w:p>
        </w:tc>
      </w:tr>
      <w:tr w:rsidR="00144FA4" w:rsidRPr="00DE034D" w14:paraId="2F46E541" w14:textId="77777777" w:rsidTr="00DE034D">
        <w:trPr>
          <w:jc w:val="center"/>
        </w:trPr>
        <w:tc>
          <w:tcPr>
            <w:tcW w:w="3130" w:type="dxa"/>
            <w:vAlign w:val="center"/>
          </w:tcPr>
          <w:p w14:paraId="21851B7B" w14:textId="3EB82B88" w:rsidR="00144FA4" w:rsidRPr="00DE034D" w:rsidRDefault="00144FA4" w:rsidP="00DE0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hAnsi="Times New Roman" w:cs="Times New Roman"/>
                <w:sz w:val="24"/>
                <w:szCs w:val="24"/>
              </w:rPr>
              <w:t xml:space="preserve">ПС 110/6кВ «Огнеупорная» ЗРУ-6кВ </w:t>
            </w:r>
            <w:proofErr w:type="spellStart"/>
            <w:r w:rsidRPr="00DE034D">
              <w:rPr>
                <w:rFonts w:ascii="Times New Roman" w:hAnsi="Times New Roman" w:cs="Times New Roman"/>
                <w:sz w:val="24"/>
                <w:szCs w:val="24"/>
              </w:rPr>
              <w:t>IIс.ш</w:t>
            </w:r>
            <w:proofErr w:type="spellEnd"/>
            <w:r w:rsidRPr="00DE034D">
              <w:rPr>
                <w:rFonts w:ascii="Times New Roman" w:hAnsi="Times New Roman" w:cs="Times New Roman"/>
                <w:sz w:val="24"/>
                <w:szCs w:val="24"/>
              </w:rPr>
              <w:t>. яч.24 яч.28</w:t>
            </w:r>
          </w:p>
        </w:tc>
        <w:tc>
          <w:tcPr>
            <w:tcW w:w="3107" w:type="dxa"/>
            <w:vAlign w:val="center"/>
          </w:tcPr>
          <w:p w14:paraId="0A7BEFAA" w14:textId="00CC3945" w:rsidR="00144FA4" w:rsidRPr="00DE034D" w:rsidRDefault="00144FA4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03.06.2024 10:22</w:t>
            </w:r>
          </w:p>
        </w:tc>
        <w:tc>
          <w:tcPr>
            <w:tcW w:w="3108" w:type="dxa"/>
            <w:vAlign w:val="center"/>
          </w:tcPr>
          <w:p w14:paraId="4FA60627" w14:textId="0401DAC6" w:rsidR="00144FA4" w:rsidRPr="00DE034D" w:rsidRDefault="00144FA4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05.06.2024 09:47</w:t>
            </w:r>
          </w:p>
        </w:tc>
      </w:tr>
      <w:tr w:rsidR="00387BB2" w:rsidRPr="00DE034D" w14:paraId="7B11E4CE" w14:textId="77777777" w:rsidTr="00DE034D">
        <w:trPr>
          <w:jc w:val="center"/>
        </w:trPr>
        <w:tc>
          <w:tcPr>
            <w:tcW w:w="3130" w:type="dxa"/>
            <w:vAlign w:val="center"/>
          </w:tcPr>
          <w:p w14:paraId="27648FE8" w14:textId="7E581C6B" w:rsidR="00387BB2" w:rsidRPr="00DE034D" w:rsidRDefault="00387BB2" w:rsidP="00DE0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6кВ Чусовая, фидер СВ-6кВ, яч.12</w:t>
            </w:r>
          </w:p>
        </w:tc>
        <w:tc>
          <w:tcPr>
            <w:tcW w:w="3107" w:type="dxa"/>
            <w:vAlign w:val="center"/>
          </w:tcPr>
          <w:p w14:paraId="57F171E0" w14:textId="15472498" w:rsidR="00387BB2" w:rsidRPr="00DE034D" w:rsidRDefault="00387BB2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03.06.2024 13:10</w:t>
            </w:r>
          </w:p>
        </w:tc>
        <w:tc>
          <w:tcPr>
            <w:tcW w:w="3108" w:type="dxa"/>
            <w:vAlign w:val="center"/>
          </w:tcPr>
          <w:p w14:paraId="64AA79DC" w14:textId="65538819" w:rsidR="00387BB2" w:rsidRPr="00DE034D" w:rsidRDefault="00387BB2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03.06.2024 15:08</w:t>
            </w:r>
          </w:p>
        </w:tc>
      </w:tr>
      <w:tr w:rsidR="00144FA4" w:rsidRPr="00DE034D" w14:paraId="2A98DF81" w14:textId="77777777" w:rsidTr="00DE034D">
        <w:trPr>
          <w:jc w:val="center"/>
        </w:trPr>
        <w:tc>
          <w:tcPr>
            <w:tcW w:w="3130" w:type="dxa"/>
            <w:vAlign w:val="center"/>
          </w:tcPr>
          <w:p w14:paraId="1F936690" w14:textId="113A8BF3" w:rsidR="00144FA4" w:rsidRPr="00DE034D" w:rsidRDefault="00144FA4" w:rsidP="00DE0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hAnsi="Times New Roman" w:cs="Times New Roman"/>
                <w:sz w:val="24"/>
                <w:szCs w:val="24"/>
              </w:rPr>
              <w:t xml:space="preserve">ПС 110/6кВ «Огнеупорная» ЗРУ-6кВ </w:t>
            </w:r>
            <w:proofErr w:type="spellStart"/>
            <w:r w:rsidRPr="00DE034D">
              <w:rPr>
                <w:rFonts w:ascii="Times New Roman" w:hAnsi="Times New Roman" w:cs="Times New Roman"/>
                <w:sz w:val="24"/>
                <w:szCs w:val="24"/>
              </w:rPr>
              <w:t>IIс.ш</w:t>
            </w:r>
            <w:proofErr w:type="spellEnd"/>
            <w:r w:rsidRPr="00DE0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7" w:type="dxa"/>
            <w:vAlign w:val="center"/>
          </w:tcPr>
          <w:p w14:paraId="74D253C3" w14:textId="4E937A59" w:rsidR="00144FA4" w:rsidRPr="00DE034D" w:rsidRDefault="00144FA4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03.06.2024 14:10</w:t>
            </w:r>
          </w:p>
        </w:tc>
        <w:tc>
          <w:tcPr>
            <w:tcW w:w="3108" w:type="dxa"/>
            <w:vAlign w:val="center"/>
          </w:tcPr>
          <w:p w14:paraId="43E45B8C" w14:textId="3B0BD672" w:rsidR="00144FA4" w:rsidRPr="00DE034D" w:rsidRDefault="00144FA4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03.06.2024 14:40</w:t>
            </w:r>
          </w:p>
        </w:tc>
      </w:tr>
      <w:tr w:rsidR="00387BB2" w:rsidRPr="00DE034D" w14:paraId="657A51BB" w14:textId="77777777" w:rsidTr="00DE034D">
        <w:trPr>
          <w:jc w:val="center"/>
        </w:trPr>
        <w:tc>
          <w:tcPr>
            <w:tcW w:w="3130" w:type="dxa"/>
            <w:vAlign w:val="center"/>
          </w:tcPr>
          <w:p w14:paraId="6B53A3C2" w14:textId="77777777" w:rsidR="00387BB2" w:rsidRPr="00DE034D" w:rsidRDefault="00387BB2" w:rsidP="00DE0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ГПП-2 Т-2 40МВА, секция 110кВ №2</w:t>
            </w:r>
          </w:p>
          <w:p w14:paraId="1399937E" w14:textId="77777777" w:rsidR="00387BB2" w:rsidRPr="00DE034D" w:rsidRDefault="00387BB2" w:rsidP="00DE0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7" w:type="dxa"/>
            <w:vAlign w:val="center"/>
          </w:tcPr>
          <w:p w14:paraId="05BC15E1" w14:textId="02BE2904" w:rsidR="00387BB2" w:rsidRPr="00DE034D" w:rsidRDefault="00387BB2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04.06.2024 09:37</w:t>
            </w:r>
          </w:p>
        </w:tc>
        <w:tc>
          <w:tcPr>
            <w:tcW w:w="3108" w:type="dxa"/>
            <w:vAlign w:val="center"/>
          </w:tcPr>
          <w:p w14:paraId="1BA008B2" w14:textId="2AE73AB5" w:rsidR="00387BB2" w:rsidRPr="00DE034D" w:rsidRDefault="00144FA4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--</w:t>
            </w:r>
          </w:p>
        </w:tc>
      </w:tr>
      <w:tr w:rsidR="00387BB2" w:rsidRPr="00DE034D" w14:paraId="5EED559C" w14:textId="77777777" w:rsidTr="00DE034D">
        <w:trPr>
          <w:jc w:val="center"/>
        </w:trPr>
        <w:tc>
          <w:tcPr>
            <w:tcW w:w="3130" w:type="dxa"/>
            <w:vAlign w:val="center"/>
          </w:tcPr>
          <w:p w14:paraId="00085D38" w14:textId="54383945" w:rsidR="00387BB2" w:rsidRPr="00DE034D" w:rsidRDefault="00387BB2" w:rsidP="00DE0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6кВ Чусовая, фидер 6кВ ввод №2 с ГПП-1ПХЗ, яч.2</w:t>
            </w:r>
          </w:p>
        </w:tc>
        <w:tc>
          <w:tcPr>
            <w:tcW w:w="3107" w:type="dxa"/>
            <w:vAlign w:val="center"/>
          </w:tcPr>
          <w:p w14:paraId="5BECE0AB" w14:textId="0BF9FC77" w:rsidR="00387BB2" w:rsidRPr="00DE034D" w:rsidRDefault="00387BB2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04.06.2024 09:40</w:t>
            </w:r>
          </w:p>
        </w:tc>
        <w:tc>
          <w:tcPr>
            <w:tcW w:w="3108" w:type="dxa"/>
            <w:vAlign w:val="center"/>
          </w:tcPr>
          <w:p w14:paraId="2973EA39" w14:textId="10571708" w:rsidR="00387BB2" w:rsidRPr="00DE034D" w:rsidRDefault="00387BB2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04.06.2024 15:20</w:t>
            </w:r>
          </w:p>
        </w:tc>
      </w:tr>
      <w:tr w:rsidR="00387BB2" w:rsidRPr="00DE034D" w14:paraId="09773ACA" w14:textId="77777777" w:rsidTr="00DE034D">
        <w:trPr>
          <w:jc w:val="center"/>
        </w:trPr>
        <w:tc>
          <w:tcPr>
            <w:tcW w:w="3130" w:type="dxa"/>
            <w:vAlign w:val="center"/>
          </w:tcPr>
          <w:p w14:paraId="203DB259" w14:textId="781B516A" w:rsidR="00387BB2" w:rsidRPr="00DE034D" w:rsidRDefault="00387BB2" w:rsidP="00DE0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6кВ Чусовая, фидер 6кВ ввод №3 с ГПП-1ПХЗ 6кВ, яч.10</w:t>
            </w:r>
          </w:p>
        </w:tc>
        <w:tc>
          <w:tcPr>
            <w:tcW w:w="3107" w:type="dxa"/>
            <w:vAlign w:val="center"/>
          </w:tcPr>
          <w:p w14:paraId="79EFCA35" w14:textId="4B0F4299" w:rsidR="00387BB2" w:rsidRPr="00DE034D" w:rsidRDefault="00387BB2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04.06.2024 09:40</w:t>
            </w:r>
          </w:p>
        </w:tc>
        <w:tc>
          <w:tcPr>
            <w:tcW w:w="3108" w:type="dxa"/>
            <w:vAlign w:val="center"/>
          </w:tcPr>
          <w:p w14:paraId="7F2D5733" w14:textId="237AC16C" w:rsidR="00387BB2" w:rsidRPr="00DE034D" w:rsidRDefault="00387BB2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04.06.2024 15:20</w:t>
            </w:r>
          </w:p>
        </w:tc>
      </w:tr>
      <w:tr w:rsidR="00387BB2" w:rsidRPr="00DE034D" w14:paraId="47176A55" w14:textId="77777777" w:rsidTr="00DE034D">
        <w:trPr>
          <w:jc w:val="center"/>
        </w:trPr>
        <w:tc>
          <w:tcPr>
            <w:tcW w:w="3130" w:type="dxa"/>
            <w:vAlign w:val="center"/>
          </w:tcPr>
          <w:p w14:paraId="731B5F51" w14:textId="375B1DE8" w:rsidR="00387BB2" w:rsidRPr="00DE034D" w:rsidRDefault="00387BB2" w:rsidP="00DE0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110/35/6кВ ГПП-ФНТЗ Т-1, секция 35кВ №1, секция 110кВ №1, ТСН-1</w:t>
            </w:r>
          </w:p>
        </w:tc>
        <w:tc>
          <w:tcPr>
            <w:tcW w:w="3107" w:type="dxa"/>
            <w:vAlign w:val="center"/>
          </w:tcPr>
          <w:p w14:paraId="7C24A25B" w14:textId="3D9726AC" w:rsidR="00387BB2" w:rsidRPr="00DE034D" w:rsidRDefault="00387BB2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04.06.2024 11:05</w:t>
            </w:r>
          </w:p>
        </w:tc>
        <w:tc>
          <w:tcPr>
            <w:tcW w:w="3108" w:type="dxa"/>
            <w:vAlign w:val="center"/>
          </w:tcPr>
          <w:p w14:paraId="247567AF" w14:textId="6AB362B5" w:rsidR="00387BB2" w:rsidRPr="00DE034D" w:rsidRDefault="00387BB2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07.06.2024 18:26</w:t>
            </w:r>
          </w:p>
        </w:tc>
      </w:tr>
      <w:tr w:rsidR="00387BB2" w:rsidRPr="00DE034D" w14:paraId="64A92775" w14:textId="77777777" w:rsidTr="00DE034D">
        <w:trPr>
          <w:jc w:val="center"/>
        </w:trPr>
        <w:tc>
          <w:tcPr>
            <w:tcW w:w="3130" w:type="dxa"/>
            <w:vAlign w:val="center"/>
          </w:tcPr>
          <w:p w14:paraId="067EE011" w14:textId="41DA8027" w:rsidR="00387BB2" w:rsidRPr="00DE034D" w:rsidRDefault="00387BB2" w:rsidP="00DE0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 0,4кВ ТП 1214 р.24</w:t>
            </w:r>
          </w:p>
        </w:tc>
        <w:tc>
          <w:tcPr>
            <w:tcW w:w="3107" w:type="dxa"/>
            <w:vAlign w:val="center"/>
          </w:tcPr>
          <w:p w14:paraId="4C66B335" w14:textId="2CFC4243" w:rsidR="00387BB2" w:rsidRPr="00DE034D" w:rsidRDefault="00387BB2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04.06.2024 14:00</w:t>
            </w:r>
          </w:p>
        </w:tc>
        <w:tc>
          <w:tcPr>
            <w:tcW w:w="3108" w:type="dxa"/>
            <w:vAlign w:val="center"/>
          </w:tcPr>
          <w:p w14:paraId="1AF5D997" w14:textId="68FCA5EB" w:rsidR="00387BB2" w:rsidRPr="00DE034D" w:rsidRDefault="00387BB2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04.06.2024 16:00</w:t>
            </w:r>
          </w:p>
        </w:tc>
      </w:tr>
      <w:tr w:rsidR="00387BB2" w:rsidRPr="00DE034D" w14:paraId="30BB2A19" w14:textId="77777777" w:rsidTr="00DE034D">
        <w:trPr>
          <w:jc w:val="center"/>
        </w:trPr>
        <w:tc>
          <w:tcPr>
            <w:tcW w:w="3130" w:type="dxa"/>
            <w:vAlign w:val="center"/>
          </w:tcPr>
          <w:p w14:paraId="3CA85465" w14:textId="3199FF02" w:rsidR="00387BB2" w:rsidRPr="00DE034D" w:rsidRDefault="00387BB2" w:rsidP="00DE0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1637</w:t>
            </w:r>
          </w:p>
        </w:tc>
        <w:tc>
          <w:tcPr>
            <w:tcW w:w="3107" w:type="dxa"/>
            <w:vAlign w:val="center"/>
          </w:tcPr>
          <w:p w14:paraId="20BA89D3" w14:textId="1BAB02B6" w:rsidR="00387BB2" w:rsidRPr="00DE034D" w:rsidRDefault="00387BB2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05.06.2024 09:00</w:t>
            </w:r>
          </w:p>
        </w:tc>
        <w:tc>
          <w:tcPr>
            <w:tcW w:w="3108" w:type="dxa"/>
            <w:vAlign w:val="center"/>
          </w:tcPr>
          <w:p w14:paraId="2F46230B" w14:textId="3D3937D7" w:rsidR="00387BB2" w:rsidRPr="00DE034D" w:rsidRDefault="00387BB2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05.06.2024 15:40</w:t>
            </w:r>
          </w:p>
        </w:tc>
      </w:tr>
      <w:tr w:rsidR="00387BB2" w:rsidRPr="00DE034D" w14:paraId="6584A6A7" w14:textId="77777777" w:rsidTr="00DE034D">
        <w:trPr>
          <w:jc w:val="center"/>
        </w:trPr>
        <w:tc>
          <w:tcPr>
            <w:tcW w:w="3130" w:type="dxa"/>
            <w:vAlign w:val="center"/>
          </w:tcPr>
          <w:p w14:paraId="26B81F02" w14:textId="3CAFFC14" w:rsidR="00387BB2" w:rsidRPr="00DE034D" w:rsidRDefault="00387BB2" w:rsidP="00DE0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ГПП-1, фидер 6кВ ввод №1 ПС-22, яч.48</w:t>
            </w:r>
          </w:p>
        </w:tc>
        <w:tc>
          <w:tcPr>
            <w:tcW w:w="3107" w:type="dxa"/>
            <w:vAlign w:val="center"/>
          </w:tcPr>
          <w:p w14:paraId="008A5D48" w14:textId="46664FAD" w:rsidR="00387BB2" w:rsidRPr="00DE034D" w:rsidRDefault="00387BB2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05.06.2024 09:14</w:t>
            </w:r>
          </w:p>
        </w:tc>
        <w:tc>
          <w:tcPr>
            <w:tcW w:w="3108" w:type="dxa"/>
            <w:vAlign w:val="center"/>
          </w:tcPr>
          <w:p w14:paraId="5729468E" w14:textId="5E0B7377" w:rsidR="00387BB2" w:rsidRPr="00DE034D" w:rsidRDefault="00387BB2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05.06.2024 16:31</w:t>
            </w:r>
          </w:p>
        </w:tc>
      </w:tr>
      <w:tr w:rsidR="00387BB2" w:rsidRPr="00DE034D" w14:paraId="49315CC0" w14:textId="77777777" w:rsidTr="00DE034D">
        <w:trPr>
          <w:jc w:val="center"/>
        </w:trPr>
        <w:tc>
          <w:tcPr>
            <w:tcW w:w="3130" w:type="dxa"/>
            <w:vAlign w:val="center"/>
          </w:tcPr>
          <w:p w14:paraId="4FCBFCEA" w14:textId="2AF72337" w:rsidR="00387BB2" w:rsidRPr="00DE034D" w:rsidRDefault="00387BB2" w:rsidP="00DE0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1349</w:t>
            </w:r>
          </w:p>
        </w:tc>
        <w:tc>
          <w:tcPr>
            <w:tcW w:w="3107" w:type="dxa"/>
            <w:vAlign w:val="center"/>
          </w:tcPr>
          <w:p w14:paraId="5FB26FA7" w14:textId="7565039E" w:rsidR="00387BB2" w:rsidRPr="00DE034D" w:rsidRDefault="00387BB2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07.06.2024 09:00</w:t>
            </w:r>
          </w:p>
        </w:tc>
        <w:tc>
          <w:tcPr>
            <w:tcW w:w="3108" w:type="dxa"/>
            <w:vAlign w:val="center"/>
          </w:tcPr>
          <w:p w14:paraId="5B7240EB" w14:textId="243303DA" w:rsidR="00387BB2" w:rsidRPr="00DE034D" w:rsidRDefault="00387BB2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07.06.2024 17:00</w:t>
            </w:r>
          </w:p>
        </w:tc>
      </w:tr>
      <w:tr w:rsidR="00387BB2" w:rsidRPr="00DE034D" w14:paraId="631DFBE7" w14:textId="77777777" w:rsidTr="00DE034D">
        <w:trPr>
          <w:jc w:val="center"/>
        </w:trPr>
        <w:tc>
          <w:tcPr>
            <w:tcW w:w="3130" w:type="dxa"/>
            <w:vAlign w:val="center"/>
          </w:tcPr>
          <w:p w14:paraId="485B96C9" w14:textId="4B7499E1" w:rsidR="00387BB2" w:rsidRPr="00DE034D" w:rsidRDefault="00387BB2" w:rsidP="00DE0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ГПП-1, фидер 6кВ ввод №2 ПС-22, яч.61</w:t>
            </w:r>
          </w:p>
        </w:tc>
        <w:tc>
          <w:tcPr>
            <w:tcW w:w="3107" w:type="dxa"/>
            <w:vAlign w:val="center"/>
          </w:tcPr>
          <w:p w14:paraId="7CB46A58" w14:textId="53402AC6" w:rsidR="00387BB2" w:rsidRPr="00DE034D" w:rsidRDefault="00387BB2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07.06.2024 09:26</w:t>
            </w:r>
          </w:p>
        </w:tc>
        <w:tc>
          <w:tcPr>
            <w:tcW w:w="3108" w:type="dxa"/>
            <w:vAlign w:val="center"/>
          </w:tcPr>
          <w:p w14:paraId="057B37F2" w14:textId="5FB5C632" w:rsidR="00387BB2" w:rsidRPr="00DE034D" w:rsidRDefault="00387BB2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07.06.2024 14:54</w:t>
            </w:r>
          </w:p>
        </w:tc>
      </w:tr>
      <w:tr w:rsidR="0069358F" w:rsidRPr="00DE034D" w14:paraId="3B6CCF7A" w14:textId="77777777" w:rsidTr="00DE034D">
        <w:trPr>
          <w:jc w:val="center"/>
        </w:trPr>
        <w:tc>
          <w:tcPr>
            <w:tcW w:w="3130" w:type="dxa"/>
            <w:vAlign w:val="center"/>
          </w:tcPr>
          <w:p w14:paraId="772DF328" w14:textId="744DE436" w:rsidR="0069358F" w:rsidRPr="00DE034D" w:rsidRDefault="0069358F" w:rsidP="00DE0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ТП-70123</w:t>
            </w:r>
          </w:p>
        </w:tc>
        <w:tc>
          <w:tcPr>
            <w:tcW w:w="3107" w:type="dxa"/>
            <w:vAlign w:val="center"/>
          </w:tcPr>
          <w:p w14:paraId="38D6418A" w14:textId="4EE4EBF5" w:rsidR="0069358F" w:rsidRPr="00DE034D" w:rsidRDefault="0069358F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08.06.2024 10.00</w:t>
            </w:r>
          </w:p>
        </w:tc>
        <w:tc>
          <w:tcPr>
            <w:tcW w:w="3108" w:type="dxa"/>
            <w:vAlign w:val="center"/>
          </w:tcPr>
          <w:p w14:paraId="0E9D164A" w14:textId="3F3CE74D" w:rsidR="0069358F" w:rsidRPr="00DE034D" w:rsidRDefault="0069358F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08.06.2024 13.00</w:t>
            </w:r>
          </w:p>
        </w:tc>
      </w:tr>
      <w:tr w:rsidR="0069358F" w:rsidRPr="00DE034D" w14:paraId="347C9F61" w14:textId="77777777" w:rsidTr="00DE034D">
        <w:trPr>
          <w:jc w:val="center"/>
        </w:trPr>
        <w:tc>
          <w:tcPr>
            <w:tcW w:w="3130" w:type="dxa"/>
            <w:vAlign w:val="center"/>
          </w:tcPr>
          <w:p w14:paraId="5171A92F" w14:textId="67F00CB1" w:rsidR="0069358F" w:rsidRPr="00DE034D" w:rsidRDefault="0069358F" w:rsidP="00DE0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«Огнеупорная»</w:t>
            </w:r>
          </w:p>
          <w:p w14:paraId="649A4C51" w14:textId="107450F6" w:rsidR="0069358F" w:rsidRPr="00DE034D" w:rsidRDefault="0069358F" w:rsidP="00DE0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ЗРУ-6кВ </w:t>
            </w:r>
            <w:proofErr w:type="spellStart"/>
            <w:r w:rsidRPr="00DE0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Iс.ш</w:t>
            </w:r>
            <w:proofErr w:type="spellEnd"/>
          </w:p>
        </w:tc>
        <w:tc>
          <w:tcPr>
            <w:tcW w:w="3107" w:type="dxa"/>
            <w:vAlign w:val="center"/>
          </w:tcPr>
          <w:p w14:paraId="0E6EA2C9" w14:textId="02778D01" w:rsidR="0069358F" w:rsidRPr="00DE034D" w:rsidRDefault="0069358F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11.06.2024 10:01</w:t>
            </w:r>
          </w:p>
        </w:tc>
        <w:tc>
          <w:tcPr>
            <w:tcW w:w="3108" w:type="dxa"/>
            <w:vAlign w:val="center"/>
          </w:tcPr>
          <w:p w14:paraId="4567A6F3" w14:textId="7CCFC82A" w:rsidR="0069358F" w:rsidRPr="00DE034D" w:rsidRDefault="0069358F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11.06.2024 18:05</w:t>
            </w:r>
          </w:p>
        </w:tc>
      </w:tr>
      <w:tr w:rsidR="0069358F" w:rsidRPr="00DE034D" w14:paraId="108284A6" w14:textId="77777777" w:rsidTr="00DE034D">
        <w:trPr>
          <w:jc w:val="center"/>
        </w:trPr>
        <w:tc>
          <w:tcPr>
            <w:tcW w:w="3130" w:type="dxa"/>
            <w:vAlign w:val="center"/>
          </w:tcPr>
          <w:p w14:paraId="1415579E" w14:textId="12DA250E" w:rsidR="0069358F" w:rsidRPr="00DE034D" w:rsidRDefault="0069358F" w:rsidP="00DE0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1982</w:t>
            </w:r>
          </w:p>
        </w:tc>
        <w:tc>
          <w:tcPr>
            <w:tcW w:w="3107" w:type="dxa"/>
            <w:vAlign w:val="center"/>
          </w:tcPr>
          <w:p w14:paraId="11CF0A57" w14:textId="0385D4A7" w:rsidR="0069358F" w:rsidRPr="00DE034D" w:rsidRDefault="0069358F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10.06.2024 09:00</w:t>
            </w:r>
          </w:p>
        </w:tc>
        <w:tc>
          <w:tcPr>
            <w:tcW w:w="3108" w:type="dxa"/>
            <w:vAlign w:val="center"/>
          </w:tcPr>
          <w:p w14:paraId="4ECC5916" w14:textId="5D89B0E2" w:rsidR="0069358F" w:rsidRPr="00DE034D" w:rsidRDefault="0069358F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10.06.2024 14:50</w:t>
            </w:r>
          </w:p>
        </w:tc>
      </w:tr>
      <w:tr w:rsidR="0069358F" w:rsidRPr="00DE034D" w14:paraId="5C819DD1" w14:textId="77777777" w:rsidTr="00DE034D">
        <w:trPr>
          <w:jc w:val="center"/>
        </w:trPr>
        <w:tc>
          <w:tcPr>
            <w:tcW w:w="3130" w:type="dxa"/>
            <w:vAlign w:val="center"/>
          </w:tcPr>
          <w:p w14:paraId="763613AB" w14:textId="21B0A021" w:rsidR="0069358F" w:rsidRPr="00DE034D" w:rsidRDefault="0069358F" w:rsidP="00DE0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110/35/6кВ ГПП-ФНТЗ Т-2, секция 110кВ №2, ТСН-2</w:t>
            </w:r>
          </w:p>
        </w:tc>
        <w:tc>
          <w:tcPr>
            <w:tcW w:w="3107" w:type="dxa"/>
            <w:vAlign w:val="center"/>
          </w:tcPr>
          <w:p w14:paraId="139D8348" w14:textId="0FFBD697" w:rsidR="0069358F" w:rsidRPr="00DE034D" w:rsidRDefault="0069358F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10.06.2024 11:05</w:t>
            </w:r>
          </w:p>
        </w:tc>
        <w:tc>
          <w:tcPr>
            <w:tcW w:w="3108" w:type="dxa"/>
            <w:vAlign w:val="center"/>
          </w:tcPr>
          <w:p w14:paraId="1CC213E3" w14:textId="7F23C482" w:rsidR="0069358F" w:rsidRPr="00DE034D" w:rsidRDefault="0069358F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14.06.2024</w:t>
            </w: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21:00</w:t>
            </w:r>
          </w:p>
        </w:tc>
      </w:tr>
      <w:tr w:rsidR="0069358F" w:rsidRPr="00DE034D" w14:paraId="2CC17345" w14:textId="77777777" w:rsidTr="00DE034D">
        <w:trPr>
          <w:jc w:val="center"/>
        </w:trPr>
        <w:tc>
          <w:tcPr>
            <w:tcW w:w="3130" w:type="dxa"/>
            <w:vAlign w:val="center"/>
          </w:tcPr>
          <w:p w14:paraId="585329BB" w14:textId="57EDF653" w:rsidR="0069358F" w:rsidRPr="00DE034D" w:rsidRDefault="0069358F" w:rsidP="00DE0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ПС 110/6кВ ГПП-2, ПС 110/6кВ ГПП-3, ВЛ-110кВ Первоуральская ТЭЦ-Хромпик 2</w:t>
            </w:r>
          </w:p>
        </w:tc>
        <w:tc>
          <w:tcPr>
            <w:tcW w:w="3107" w:type="dxa"/>
            <w:vAlign w:val="center"/>
          </w:tcPr>
          <w:p w14:paraId="0974DE2D" w14:textId="5F0FA538" w:rsidR="0069358F" w:rsidRPr="00DE034D" w:rsidRDefault="0069358F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12.06.2024 23:30</w:t>
            </w:r>
          </w:p>
        </w:tc>
        <w:tc>
          <w:tcPr>
            <w:tcW w:w="3108" w:type="dxa"/>
            <w:vAlign w:val="center"/>
          </w:tcPr>
          <w:p w14:paraId="637C25C2" w14:textId="764231BA" w:rsidR="0069358F" w:rsidRPr="00DE034D" w:rsidRDefault="0069358F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14.06.2024</w:t>
            </w: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19:35</w:t>
            </w:r>
          </w:p>
        </w:tc>
      </w:tr>
      <w:tr w:rsidR="0069358F" w:rsidRPr="00DE034D" w14:paraId="140E775A" w14:textId="77777777" w:rsidTr="00DE034D">
        <w:trPr>
          <w:jc w:val="center"/>
        </w:trPr>
        <w:tc>
          <w:tcPr>
            <w:tcW w:w="3130" w:type="dxa"/>
            <w:vAlign w:val="center"/>
          </w:tcPr>
          <w:p w14:paraId="6EED292A" w14:textId="7BDFA7EA" w:rsidR="0069358F" w:rsidRPr="00DE034D" w:rsidRDefault="00DE034D" w:rsidP="00DE0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1408</w:t>
            </w:r>
          </w:p>
        </w:tc>
        <w:tc>
          <w:tcPr>
            <w:tcW w:w="3107" w:type="dxa"/>
            <w:vAlign w:val="center"/>
          </w:tcPr>
          <w:p w14:paraId="1B5113EB" w14:textId="3ABC4DB0" w:rsidR="0069358F" w:rsidRPr="00DE034D" w:rsidRDefault="0069358F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14.06.2024 09:00</w:t>
            </w:r>
          </w:p>
        </w:tc>
        <w:tc>
          <w:tcPr>
            <w:tcW w:w="3108" w:type="dxa"/>
            <w:vAlign w:val="center"/>
          </w:tcPr>
          <w:p w14:paraId="1075D8E5" w14:textId="3CFB12D2" w:rsidR="0069358F" w:rsidRPr="00DE034D" w:rsidRDefault="0069358F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14.06.2024 09:20</w:t>
            </w:r>
          </w:p>
        </w:tc>
      </w:tr>
      <w:tr w:rsidR="00DE034D" w:rsidRPr="00DE034D" w14:paraId="33499D3F" w14:textId="77777777" w:rsidTr="00DE034D">
        <w:trPr>
          <w:jc w:val="center"/>
        </w:trPr>
        <w:tc>
          <w:tcPr>
            <w:tcW w:w="3130" w:type="dxa"/>
            <w:vAlign w:val="center"/>
          </w:tcPr>
          <w:p w14:paraId="1E0FDDD2" w14:textId="30F494C5" w:rsidR="00DE034D" w:rsidRPr="00DE034D" w:rsidRDefault="00DE034D" w:rsidP="00DE0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hAnsi="Times New Roman" w:cs="Times New Roman"/>
              </w:rPr>
              <w:t xml:space="preserve">ПС 110/6кВ «Огнеупорная» ЗРУ-6кВ </w:t>
            </w:r>
            <w:r w:rsidRPr="00DE034D">
              <w:rPr>
                <w:rFonts w:ascii="Times New Roman" w:hAnsi="Times New Roman" w:cs="Times New Roman"/>
                <w:lang w:val="en-US"/>
              </w:rPr>
              <w:t>I</w:t>
            </w:r>
            <w:proofErr w:type="spellStart"/>
            <w:r w:rsidRPr="00DE034D">
              <w:rPr>
                <w:rFonts w:ascii="Times New Roman" w:hAnsi="Times New Roman" w:cs="Times New Roman"/>
              </w:rPr>
              <w:t>с.ш</w:t>
            </w:r>
            <w:proofErr w:type="spellEnd"/>
            <w:r w:rsidRPr="00DE03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07" w:type="dxa"/>
            <w:vAlign w:val="center"/>
          </w:tcPr>
          <w:p w14:paraId="61BD88FE" w14:textId="31FC0E5A" w:rsidR="00DE034D" w:rsidRPr="00DE034D" w:rsidRDefault="00DE034D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hAnsi="Times New Roman" w:cs="Times New Roman"/>
              </w:rPr>
              <w:t>10:50 17.06.2024г.</w:t>
            </w:r>
          </w:p>
        </w:tc>
        <w:tc>
          <w:tcPr>
            <w:tcW w:w="3108" w:type="dxa"/>
            <w:vAlign w:val="center"/>
          </w:tcPr>
          <w:p w14:paraId="3F3D71F5" w14:textId="2DBF62CC" w:rsidR="00DE034D" w:rsidRPr="00DE034D" w:rsidRDefault="00DE034D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hAnsi="Times New Roman" w:cs="Times New Roman"/>
              </w:rPr>
              <w:t>13:40 17.06.2024г.</w:t>
            </w:r>
          </w:p>
        </w:tc>
      </w:tr>
      <w:tr w:rsidR="00DE034D" w:rsidRPr="00DE034D" w14:paraId="43698E58" w14:textId="77777777" w:rsidTr="00DE034D">
        <w:trPr>
          <w:jc w:val="center"/>
        </w:trPr>
        <w:tc>
          <w:tcPr>
            <w:tcW w:w="3130" w:type="dxa"/>
            <w:vAlign w:val="center"/>
          </w:tcPr>
          <w:p w14:paraId="69C63796" w14:textId="5502FFDF" w:rsidR="00DE034D" w:rsidRPr="00DE034D" w:rsidRDefault="00DE034D" w:rsidP="00DE0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ГПП-1, ВЛ-110кВ Первоуральская-Хромпик 1</w:t>
            </w:r>
          </w:p>
        </w:tc>
        <w:tc>
          <w:tcPr>
            <w:tcW w:w="3107" w:type="dxa"/>
            <w:vAlign w:val="center"/>
          </w:tcPr>
          <w:p w14:paraId="744F7132" w14:textId="6F1EFCF1" w:rsidR="00DE034D" w:rsidRPr="00DE034D" w:rsidRDefault="00DE034D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18.06.2024 07:48</w:t>
            </w:r>
          </w:p>
        </w:tc>
        <w:tc>
          <w:tcPr>
            <w:tcW w:w="3108" w:type="dxa"/>
            <w:vAlign w:val="center"/>
          </w:tcPr>
          <w:p w14:paraId="26B68719" w14:textId="12DA9381" w:rsidR="00DE034D" w:rsidRPr="00DE034D" w:rsidRDefault="00DE034D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18.06.2024 18:15</w:t>
            </w:r>
          </w:p>
        </w:tc>
      </w:tr>
      <w:tr w:rsidR="00DE034D" w:rsidRPr="00DE034D" w14:paraId="4B8DE9E9" w14:textId="77777777" w:rsidTr="00DE034D">
        <w:trPr>
          <w:jc w:val="center"/>
        </w:trPr>
        <w:tc>
          <w:tcPr>
            <w:tcW w:w="3130" w:type="dxa"/>
            <w:vAlign w:val="center"/>
          </w:tcPr>
          <w:p w14:paraId="4914CC19" w14:textId="66596958" w:rsidR="00DE034D" w:rsidRPr="00DE034D" w:rsidRDefault="00DE034D" w:rsidP="00DE0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110/35/6кВ ГПП-ФНТЗ, ВЛ-110кВ Первоуральская-Хромпик 1</w:t>
            </w:r>
          </w:p>
        </w:tc>
        <w:tc>
          <w:tcPr>
            <w:tcW w:w="3107" w:type="dxa"/>
            <w:vAlign w:val="center"/>
          </w:tcPr>
          <w:p w14:paraId="3DE6C16F" w14:textId="0F2B38A0" w:rsidR="00DE034D" w:rsidRPr="00DE034D" w:rsidRDefault="00DE034D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18.06.2024 07:48</w:t>
            </w:r>
          </w:p>
        </w:tc>
        <w:tc>
          <w:tcPr>
            <w:tcW w:w="3108" w:type="dxa"/>
            <w:vAlign w:val="center"/>
          </w:tcPr>
          <w:p w14:paraId="58979DCF" w14:textId="08281BEF" w:rsidR="00DE034D" w:rsidRPr="00DE034D" w:rsidRDefault="00DE034D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21.06.2024  12:46</w:t>
            </w:r>
          </w:p>
        </w:tc>
      </w:tr>
      <w:tr w:rsidR="00DE034D" w:rsidRPr="00DE034D" w14:paraId="1C2DE408" w14:textId="77777777" w:rsidTr="00DE034D">
        <w:trPr>
          <w:jc w:val="center"/>
        </w:trPr>
        <w:tc>
          <w:tcPr>
            <w:tcW w:w="3130" w:type="dxa"/>
            <w:vAlign w:val="center"/>
          </w:tcPr>
          <w:p w14:paraId="27564507" w14:textId="300DCB72" w:rsidR="00DE034D" w:rsidRPr="00DE034D" w:rsidRDefault="00DE034D" w:rsidP="00DE0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110/35/6кВ ГПП-ФНТЗ, ВЛ-110кВ Первоуральская-Хромпик 2</w:t>
            </w:r>
          </w:p>
        </w:tc>
        <w:tc>
          <w:tcPr>
            <w:tcW w:w="3107" w:type="dxa"/>
            <w:vAlign w:val="center"/>
          </w:tcPr>
          <w:p w14:paraId="33A2E8D9" w14:textId="1C4291A2" w:rsidR="00DE034D" w:rsidRPr="00DE034D" w:rsidRDefault="00DE034D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19.06.2024 09:43</w:t>
            </w:r>
          </w:p>
        </w:tc>
        <w:tc>
          <w:tcPr>
            <w:tcW w:w="3108" w:type="dxa"/>
            <w:vAlign w:val="center"/>
          </w:tcPr>
          <w:p w14:paraId="0BCB955E" w14:textId="40D9B6B0" w:rsidR="00DE034D" w:rsidRPr="00DE034D" w:rsidRDefault="00DE034D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20.06.2024 20:08</w:t>
            </w:r>
          </w:p>
        </w:tc>
      </w:tr>
      <w:tr w:rsidR="00DE034D" w:rsidRPr="00DE034D" w14:paraId="0E55A845" w14:textId="77777777" w:rsidTr="00DE034D">
        <w:trPr>
          <w:jc w:val="center"/>
        </w:trPr>
        <w:tc>
          <w:tcPr>
            <w:tcW w:w="3130" w:type="dxa"/>
            <w:vAlign w:val="center"/>
          </w:tcPr>
          <w:p w14:paraId="49AE2574" w14:textId="0B455129" w:rsidR="00DE034D" w:rsidRPr="00DE034D" w:rsidRDefault="00DE034D" w:rsidP="00DE0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ВЛ-10кВ РЛНД-10 оп № 25 к ТП-7710</w:t>
            </w:r>
          </w:p>
        </w:tc>
        <w:tc>
          <w:tcPr>
            <w:tcW w:w="3107" w:type="dxa"/>
            <w:vAlign w:val="center"/>
          </w:tcPr>
          <w:p w14:paraId="38DFB5AC" w14:textId="44BA4F0E" w:rsidR="00DE034D" w:rsidRPr="00DE034D" w:rsidRDefault="00DE034D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19.06.2024 22.30</w:t>
            </w:r>
          </w:p>
        </w:tc>
        <w:tc>
          <w:tcPr>
            <w:tcW w:w="3108" w:type="dxa"/>
            <w:vAlign w:val="center"/>
          </w:tcPr>
          <w:p w14:paraId="79495BDA" w14:textId="3A7798F7" w:rsidR="00DE034D" w:rsidRPr="00DE034D" w:rsidRDefault="00DE034D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20.06.2024 13.14</w:t>
            </w:r>
          </w:p>
        </w:tc>
      </w:tr>
      <w:tr w:rsidR="00DE034D" w:rsidRPr="00DE034D" w14:paraId="22B4AAC3" w14:textId="77777777" w:rsidTr="00DE034D">
        <w:trPr>
          <w:jc w:val="center"/>
        </w:trPr>
        <w:tc>
          <w:tcPr>
            <w:tcW w:w="3130" w:type="dxa"/>
            <w:vAlign w:val="center"/>
          </w:tcPr>
          <w:p w14:paraId="3F5D5C2C" w14:textId="7B44A2A4" w:rsidR="00DE034D" w:rsidRPr="00DE034D" w:rsidRDefault="00DE034D" w:rsidP="00DE0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hAnsi="Times New Roman" w:cs="Times New Roman"/>
              </w:rPr>
              <w:t>КЛ-0,4 Комсомольская 51а - Комсомольская 53</w:t>
            </w:r>
          </w:p>
        </w:tc>
        <w:tc>
          <w:tcPr>
            <w:tcW w:w="3107" w:type="dxa"/>
            <w:vAlign w:val="center"/>
          </w:tcPr>
          <w:p w14:paraId="7BA5DDAC" w14:textId="38C8D9A4" w:rsidR="00DE034D" w:rsidRPr="00DE034D" w:rsidRDefault="00DE034D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20.06.2024 23:10</w:t>
            </w:r>
          </w:p>
        </w:tc>
        <w:tc>
          <w:tcPr>
            <w:tcW w:w="3108" w:type="dxa"/>
            <w:vAlign w:val="center"/>
          </w:tcPr>
          <w:p w14:paraId="2535F996" w14:textId="28936392" w:rsidR="00DE034D" w:rsidRPr="00DE034D" w:rsidRDefault="00DE034D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20.06.2024 23:35</w:t>
            </w:r>
          </w:p>
        </w:tc>
      </w:tr>
      <w:tr w:rsidR="00DE034D" w:rsidRPr="00DE034D" w14:paraId="1D3CFB46" w14:textId="77777777" w:rsidTr="00DE034D">
        <w:trPr>
          <w:jc w:val="center"/>
        </w:trPr>
        <w:tc>
          <w:tcPr>
            <w:tcW w:w="3130" w:type="dxa"/>
            <w:vAlign w:val="center"/>
          </w:tcPr>
          <w:p w14:paraId="67AAECA9" w14:textId="649EC7B1" w:rsidR="00DE034D" w:rsidRPr="00DE034D" w:rsidRDefault="00DE034D" w:rsidP="00DE0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ГПП-1, ВЛ-110кВ Первоуральская-Хромпик 1</w:t>
            </w:r>
          </w:p>
        </w:tc>
        <w:tc>
          <w:tcPr>
            <w:tcW w:w="3107" w:type="dxa"/>
            <w:vAlign w:val="center"/>
          </w:tcPr>
          <w:p w14:paraId="2345F560" w14:textId="3A5FC36B" w:rsidR="00DE034D" w:rsidRPr="00DE034D" w:rsidRDefault="00DE034D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21.06.2024</w:t>
            </w: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06</w:t>
            </w: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54</w:t>
            </w:r>
          </w:p>
        </w:tc>
        <w:tc>
          <w:tcPr>
            <w:tcW w:w="3108" w:type="dxa"/>
            <w:vAlign w:val="center"/>
          </w:tcPr>
          <w:p w14:paraId="4DE31F84" w14:textId="06D8ABDA" w:rsidR="00DE034D" w:rsidRPr="00DE034D" w:rsidRDefault="00DE034D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21.06.2024  12:51</w:t>
            </w:r>
          </w:p>
        </w:tc>
      </w:tr>
      <w:tr w:rsidR="00DE034D" w:rsidRPr="0069358F" w14:paraId="57AEA5E1" w14:textId="77777777" w:rsidTr="00DE034D">
        <w:trPr>
          <w:jc w:val="center"/>
        </w:trPr>
        <w:tc>
          <w:tcPr>
            <w:tcW w:w="3130" w:type="dxa"/>
            <w:vAlign w:val="center"/>
          </w:tcPr>
          <w:p w14:paraId="4A752820" w14:textId="414584B7" w:rsidR="00DE034D" w:rsidRPr="00DE034D" w:rsidRDefault="00DE034D" w:rsidP="00DE0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ПС 110/35/6кВ ГПП-ФНТЗ, ВЛ-35кВ </w:t>
            </w:r>
            <w:proofErr w:type="spellStart"/>
            <w:r w:rsidRPr="00DE0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Папанинская</w:t>
            </w:r>
            <w:proofErr w:type="spellEnd"/>
            <w:r w:rsidRPr="00DE0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-Очистная</w:t>
            </w:r>
          </w:p>
        </w:tc>
        <w:tc>
          <w:tcPr>
            <w:tcW w:w="3107" w:type="dxa"/>
            <w:vAlign w:val="center"/>
          </w:tcPr>
          <w:p w14:paraId="0B9140F3" w14:textId="21EB26BD" w:rsidR="00DE034D" w:rsidRPr="00DE034D" w:rsidRDefault="00D1787B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21.06.2024</w:t>
            </w:r>
            <w:r w:rsidR="00DE034D"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11:25</w:t>
            </w:r>
          </w:p>
        </w:tc>
        <w:tc>
          <w:tcPr>
            <w:tcW w:w="3108" w:type="dxa"/>
            <w:vAlign w:val="center"/>
          </w:tcPr>
          <w:p w14:paraId="5E755E47" w14:textId="005B16A6" w:rsidR="00DE034D" w:rsidRDefault="00DE034D" w:rsidP="00DE034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0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21.06.2024 16:44</w:t>
            </w:r>
          </w:p>
        </w:tc>
      </w:tr>
      <w:tr w:rsidR="00D1787B" w:rsidRPr="0069358F" w14:paraId="3B7D3B71" w14:textId="77777777" w:rsidTr="00DE034D">
        <w:trPr>
          <w:jc w:val="center"/>
        </w:trPr>
        <w:tc>
          <w:tcPr>
            <w:tcW w:w="3130" w:type="dxa"/>
            <w:vAlign w:val="center"/>
          </w:tcPr>
          <w:p w14:paraId="304FF5EF" w14:textId="5BBAD13F" w:rsidR="00D1787B" w:rsidRPr="00DE034D" w:rsidRDefault="00D1787B" w:rsidP="00DE0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1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ЛЭП-6кВ «Огнеупор-2»</w:t>
            </w:r>
          </w:p>
        </w:tc>
        <w:tc>
          <w:tcPr>
            <w:tcW w:w="3107" w:type="dxa"/>
            <w:vAlign w:val="center"/>
          </w:tcPr>
          <w:p w14:paraId="069AA61F" w14:textId="354A0565" w:rsidR="00D1787B" w:rsidRPr="00DE034D" w:rsidRDefault="00D1787B" w:rsidP="00D1787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22.06.2024 15:47</w:t>
            </w:r>
          </w:p>
        </w:tc>
        <w:tc>
          <w:tcPr>
            <w:tcW w:w="3108" w:type="dxa"/>
            <w:vAlign w:val="center"/>
          </w:tcPr>
          <w:p w14:paraId="75E3B3FF" w14:textId="52049D87" w:rsidR="00D1787B" w:rsidRPr="00DE034D" w:rsidRDefault="00D1787B" w:rsidP="00D1787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22.06.2024 17:22</w:t>
            </w:r>
          </w:p>
        </w:tc>
      </w:tr>
      <w:tr w:rsidR="004355F1" w:rsidRPr="0069358F" w14:paraId="0D604D25" w14:textId="77777777" w:rsidTr="00A4753E">
        <w:trPr>
          <w:jc w:val="center"/>
        </w:trPr>
        <w:tc>
          <w:tcPr>
            <w:tcW w:w="3130" w:type="dxa"/>
          </w:tcPr>
          <w:p w14:paraId="2B2B74A1" w14:textId="122967C8" w:rsidR="004355F1" w:rsidRPr="004355F1" w:rsidRDefault="004355F1" w:rsidP="004355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ГПП-1, фидер ввод №2 6кВ ЦРП, яч.28</w:t>
            </w:r>
          </w:p>
        </w:tc>
        <w:tc>
          <w:tcPr>
            <w:tcW w:w="3107" w:type="dxa"/>
          </w:tcPr>
          <w:p w14:paraId="3D260155" w14:textId="597F21EC" w:rsidR="004355F1" w:rsidRPr="004355F1" w:rsidRDefault="004355F1" w:rsidP="004355F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355F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27.06.2024</w:t>
            </w:r>
            <w:r w:rsidRPr="004355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09:12</w:t>
            </w:r>
          </w:p>
        </w:tc>
        <w:tc>
          <w:tcPr>
            <w:tcW w:w="3108" w:type="dxa"/>
          </w:tcPr>
          <w:p w14:paraId="760DE03C" w14:textId="7D453266" w:rsidR="004355F1" w:rsidRPr="004355F1" w:rsidRDefault="004355F1" w:rsidP="004355F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355F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27.06.2024 </w:t>
            </w:r>
            <w:r w:rsidRPr="004355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16:40</w:t>
            </w:r>
          </w:p>
        </w:tc>
      </w:tr>
      <w:tr w:rsidR="004355F1" w:rsidRPr="0069358F" w14:paraId="2D3C6805" w14:textId="77777777" w:rsidTr="00A4753E">
        <w:trPr>
          <w:jc w:val="center"/>
        </w:trPr>
        <w:tc>
          <w:tcPr>
            <w:tcW w:w="3130" w:type="dxa"/>
          </w:tcPr>
          <w:p w14:paraId="450E6314" w14:textId="62AB60D3" w:rsidR="004355F1" w:rsidRPr="004355F1" w:rsidRDefault="004355F1" w:rsidP="004355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110/35/6кВ ГПП-ФНТЗ, фидер «Запрудный», яч.14</w:t>
            </w:r>
          </w:p>
        </w:tc>
        <w:tc>
          <w:tcPr>
            <w:tcW w:w="3107" w:type="dxa"/>
          </w:tcPr>
          <w:p w14:paraId="53FBDBCB" w14:textId="63AE5C89" w:rsidR="004355F1" w:rsidRPr="004355F1" w:rsidRDefault="004355F1" w:rsidP="004355F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355F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27.06.2024</w:t>
            </w:r>
            <w:r w:rsidRPr="004355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09:56</w:t>
            </w:r>
          </w:p>
        </w:tc>
        <w:tc>
          <w:tcPr>
            <w:tcW w:w="3108" w:type="dxa"/>
          </w:tcPr>
          <w:p w14:paraId="002BD94F" w14:textId="3320E476" w:rsidR="004355F1" w:rsidRPr="004355F1" w:rsidRDefault="004355F1" w:rsidP="004355F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355F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27.06.2024</w:t>
            </w:r>
            <w:r w:rsidRPr="004355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13:19</w:t>
            </w:r>
          </w:p>
        </w:tc>
      </w:tr>
      <w:tr w:rsidR="00D1787B" w:rsidRPr="0069358F" w14:paraId="20583791" w14:textId="77777777" w:rsidTr="00DE034D">
        <w:trPr>
          <w:jc w:val="center"/>
        </w:trPr>
        <w:tc>
          <w:tcPr>
            <w:tcW w:w="3130" w:type="dxa"/>
            <w:vAlign w:val="center"/>
          </w:tcPr>
          <w:p w14:paraId="56DF65A1" w14:textId="47D2D7B5" w:rsidR="00D1787B" w:rsidRPr="00D1787B" w:rsidRDefault="00CF4C8D" w:rsidP="00CF4C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7871</w:t>
            </w:r>
          </w:p>
        </w:tc>
        <w:tc>
          <w:tcPr>
            <w:tcW w:w="3107" w:type="dxa"/>
            <w:vAlign w:val="center"/>
          </w:tcPr>
          <w:p w14:paraId="534AAE40" w14:textId="25F1C8A2" w:rsidR="00D1787B" w:rsidRDefault="00D1787B" w:rsidP="00D1787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27.06.2024 10:00</w:t>
            </w:r>
          </w:p>
        </w:tc>
        <w:tc>
          <w:tcPr>
            <w:tcW w:w="3108" w:type="dxa"/>
            <w:vAlign w:val="center"/>
          </w:tcPr>
          <w:p w14:paraId="730BA224" w14:textId="463A8D6F" w:rsidR="00D1787B" w:rsidRDefault="00D1787B" w:rsidP="00D1787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27.06.2024 14:00</w:t>
            </w:r>
          </w:p>
        </w:tc>
      </w:tr>
      <w:tr w:rsidR="00D1787B" w:rsidRPr="0069358F" w14:paraId="4216FFDB" w14:textId="77777777" w:rsidTr="00DE034D">
        <w:trPr>
          <w:jc w:val="center"/>
        </w:trPr>
        <w:tc>
          <w:tcPr>
            <w:tcW w:w="3130" w:type="dxa"/>
            <w:vAlign w:val="center"/>
          </w:tcPr>
          <w:p w14:paraId="75BA3850" w14:textId="5B670416" w:rsidR="00D1787B" w:rsidRPr="00D1787B" w:rsidRDefault="00D1787B" w:rsidP="00CF4C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7872</w:t>
            </w:r>
          </w:p>
        </w:tc>
        <w:tc>
          <w:tcPr>
            <w:tcW w:w="3107" w:type="dxa"/>
            <w:vAlign w:val="center"/>
          </w:tcPr>
          <w:p w14:paraId="040F459C" w14:textId="3EACE41B" w:rsidR="00D1787B" w:rsidRDefault="00D1787B" w:rsidP="00D1787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27.06.2024 14:00</w:t>
            </w:r>
          </w:p>
        </w:tc>
        <w:tc>
          <w:tcPr>
            <w:tcW w:w="3108" w:type="dxa"/>
            <w:vAlign w:val="center"/>
          </w:tcPr>
          <w:p w14:paraId="58EE1E8D" w14:textId="3E79E4BA" w:rsidR="00D1787B" w:rsidRDefault="00D1787B" w:rsidP="00D1787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27.06.2024 15:30</w:t>
            </w:r>
          </w:p>
        </w:tc>
      </w:tr>
      <w:tr w:rsidR="00D1787B" w:rsidRPr="0069358F" w14:paraId="565CF9C7" w14:textId="77777777" w:rsidTr="00DE034D">
        <w:trPr>
          <w:jc w:val="center"/>
        </w:trPr>
        <w:tc>
          <w:tcPr>
            <w:tcW w:w="3130" w:type="dxa"/>
            <w:vAlign w:val="center"/>
          </w:tcPr>
          <w:p w14:paraId="28604AA2" w14:textId="1A14A7B2" w:rsidR="00D1787B" w:rsidRDefault="00D1787B" w:rsidP="00D17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1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72187 СНТ Ро</w:t>
            </w:r>
            <w:r w:rsidR="00CF4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D17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инка</w:t>
            </w:r>
          </w:p>
        </w:tc>
        <w:tc>
          <w:tcPr>
            <w:tcW w:w="3107" w:type="dxa"/>
            <w:vAlign w:val="center"/>
          </w:tcPr>
          <w:p w14:paraId="111BFB33" w14:textId="010DBAA3" w:rsidR="00D1787B" w:rsidRDefault="00D1787B" w:rsidP="00D1787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27.06.2024 16:00</w:t>
            </w:r>
          </w:p>
        </w:tc>
        <w:tc>
          <w:tcPr>
            <w:tcW w:w="3108" w:type="dxa"/>
            <w:vAlign w:val="center"/>
          </w:tcPr>
          <w:p w14:paraId="79809EE7" w14:textId="3D5C722A" w:rsidR="00D1787B" w:rsidRDefault="00D1787B" w:rsidP="00D1787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27.06.2024 16:30</w:t>
            </w:r>
          </w:p>
        </w:tc>
      </w:tr>
      <w:tr w:rsidR="00D1787B" w:rsidRPr="0069358F" w14:paraId="489568B2" w14:textId="77777777" w:rsidTr="00DE034D">
        <w:trPr>
          <w:jc w:val="center"/>
        </w:trPr>
        <w:tc>
          <w:tcPr>
            <w:tcW w:w="3130" w:type="dxa"/>
            <w:vAlign w:val="center"/>
          </w:tcPr>
          <w:p w14:paraId="0498ED1A" w14:textId="2B831422" w:rsidR="00D1787B" w:rsidRPr="00CF4C8D" w:rsidRDefault="004355F1" w:rsidP="00D17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43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КТП 630 СТСН «Колос»</w:t>
            </w:r>
          </w:p>
        </w:tc>
        <w:tc>
          <w:tcPr>
            <w:tcW w:w="3107" w:type="dxa"/>
            <w:vAlign w:val="center"/>
          </w:tcPr>
          <w:p w14:paraId="79CCB3B7" w14:textId="5C9C96E4" w:rsidR="00D1787B" w:rsidRPr="004355F1" w:rsidRDefault="00D1787B" w:rsidP="00D1787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355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28.06.2024 10:00</w:t>
            </w:r>
          </w:p>
        </w:tc>
        <w:tc>
          <w:tcPr>
            <w:tcW w:w="3108" w:type="dxa"/>
            <w:vAlign w:val="center"/>
          </w:tcPr>
          <w:p w14:paraId="3D17794E" w14:textId="5CCA6B5F" w:rsidR="00D1787B" w:rsidRPr="004355F1" w:rsidRDefault="00D1787B" w:rsidP="00D1787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355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28.06.2024 16:20</w:t>
            </w:r>
            <w:bookmarkStart w:id="0" w:name="_GoBack"/>
            <w:bookmarkEnd w:id="0"/>
          </w:p>
        </w:tc>
      </w:tr>
      <w:tr w:rsidR="00C623E1" w:rsidRPr="0069358F" w14:paraId="6F979F23" w14:textId="77777777" w:rsidTr="00DE034D">
        <w:trPr>
          <w:jc w:val="center"/>
        </w:trPr>
        <w:tc>
          <w:tcPr>
            <w:tcW w:w="3130" w:type="dxa"/>
            <w:vAlign w:val="center"/>
          </w:tcPr>
          <w:p w14:paraId="7D7D9480" w14:textId="77777777" w:rsidR="00C623E1" w:rsidRDefault="00C623E1" w:rsidP="00C623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ТП </w:t>
            </w:r>
            <w:r w:rsidRPr="00C6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 руб.1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Pr="00C6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Радужная </w:t>
            </w:r>
          </w:p>
          <w:p w14:paraId="3DA868C5" w14:textId="3E4BD029" w:rsidR="00C623E1" w:rsidRPr="00CF4C8D" w:rsidRDefault="00C623E1" w:rsidP="00C623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C6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п.  Молодежный</w:t>
            </w:r>
          </w:p>
        </w:tc>
        <w:tc>
          <w:tcPr>
            <w:tcW w:w="3107" w:type="dxa"/>
            <w:vAlign w:val="center"/>
          </w:tcPr>
          <w:p w14:paraId="00C824F0" w14:textId="04EFAF81" w:rsidR="00C623E1" w:rsidRPr="00CF4C8D" w:rsidRDefault="00C623E1" w:rsidP="00C623E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.06.2024 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0:1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8" w:type="dxa"/>
            <w:vAlign w:val="center"/>
          </w:tcPr>
          <w:p w14:paraId="193DB6B9" w14:textId="74B3B11C" w:rsidR="00C623E1" w:rsidRPr="00CF4C8D" w:rsidRDefault="00C623E1" w:rsidP="00C623E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30.06.2024 1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1: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C623E1" w:rsidRPr="0069358F" w14:paraId="68EC92D6" w14:textId="77777777" w:rsidTr="00DE034D">
        <w:trPr>
          <w:jc w:val="center"/>
        </w:trPr>
        <w:tc>
          <w:tcPr>
            <w:tcW w:w="3130" w:type="dxa"/>
            <w:vAlign w:val="center"/>
          </w:tcPr>
          <w:p w14:paraId="653C4423" w14:textId="77777777" w:rsidR="00C623E1" w:rsidRDefault="00C623E1" w:rsidP="00C623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</w:t>
            </w:r>
            <w:r w:rsidRPr="00C6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 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Pr="00C6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3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Pr="00C6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Южная </w:t>
            </w:r>
          </w:p>
          <w:p w14:paraId="3A6A5244" w14:textId="55B6EA02" w:rsidR="00C623E1" w:rsidRPr="00CF4C8D" w:rsidRDefault="00C623E1" w:rsidP="00C623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C6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п.  Молодежный</w:t>
            </w:r>
          </w:p>
        </w:tc>
        <w:tc>
          <w:tcPr>
            <w:tcW w:w="3107" w:type="dxa"/>
            <w:vAlign w:val="center"/>
          </w:tcPr>
          <w:p w14:paraId="1BE2D1EC" w14:textId="5F78FC09" w:rsidR="00C623E1" w:rsidRPr="00CF4C8D" w:rsidRDefault="00C623E1" w:rsidP="00C623E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30.06.2024 1</w:t>
            </w:r>
            <w:r w:rsidR="00742B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1:2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8" w:type="dxa"/>
            <w:vAlign w:val="center"/>
          </w:tcPr>
          <w:p w14:paraId="679C0EB1" w14:textId="62EF4943" w:rsidR="00C623E1" w:rsidRPr="00CF4C8D" w:rsidRDefault="00C623E1" w:rsidP="00C623E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30.06.2024 1</w:t>
            </w:r>
            <w:r w:rsidR="00742B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:10</w:t>
            </w:r>
          </w:p>
        </w:tc>
      </w:tr>
    </w:tbl>
    <w:p w14:paraId="1D215769" w14:textId="77777777" w:rsidR="00703A73" w:rsidRDefault="00703A73" w:rsidP="00650F42">
      <w:pPr>
        <w:spacing w:after="0"/>
        <w:jc w:val="both"/>
        <w:rPr>
          <w:rFonts w:ascii="Times New Roman" w:hAnsi="Times New Roman"/>
          <w:b/>
        </w:rPr>
      </w:pPr>
    </w:p>
    <w:sectPr w:rsidR="00703A7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CB928" w14:textId="77777777" w:rsidR="007C1C3D" w:rsidRDefault="007C1C3D" w:rsidP="00474C8A">
      <w:pPr>
        <w:spacing w:after="0" w:line="240" w:lineRule="auto"/>
      </w:pPr>
      <w:r>
        <w:separator/>
      </w:r>
    </w:p>
  </w:endnote>
  <w:endnote w:type="continuationSeparator" w:id="0">
    <w:p w14:paraId="27BAEF97" w14:textId="77777777" w:rsidR="007C1C3D" w:rsidRDefault="007C1C3D" w:rsidP="0047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0F9B8" w14:textId="77777777" w:rsidR="007C1C3D" w:rsidRDefault="007C1C3D" w:rsidP="00474C8A">
      <w:pPr>
        <w:spacing w:after="0" w:line="240" w:lineRule="auto"/>
      </w:pPr>
      <w:r>
        <w:separator/>
      </w:r>
    </w:p>
  </w:footnote>
  <w:footnote w:type="continuationSeparator" w:id="0">
    <w:p w14:paraId="713B27BA" w14:textId="77777777" w:rsidR="007C1C3D" w:rsidRDefault="007C1C3D" w:rsidP="00474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7D370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Приложение 8</w:t>
    </w:r>
  </w:p>
  <w:p w14:paraId="01372950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к приказу от «31» мая 2022 г. № 16-04/060</w:t>
    </w:r>
  </w:p>
  <w:p w14:paraId="3C388953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E763E"/>
    <w:multiLevelType w:val="hybridMultilevel"/>
    <w:tmpl w:val="F1B4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F2"/>
    <w:rsid w:val="000312F5"/>
    <w:rsid w:val="0004268A"/>
    <w:rsid w:val="00060164"/>
    <w:rsid w:val="000614C6"/>
    <w:rsid w:val="00095E08"/>
    <w:rsid w:val="000A646C"/>
    <w:rsid w:val="000B54B1"/>
    <w:rsid w:val="000C7863"/>
    <w:rsid w:val="000D7539"/>
    <w:rsid w:val="000E53DB"/>
    <w:rsid w:val="000F488F"/>
    <w:rsid w:val="000F6B15"/>
    <w:rsid w:val="00120E7A"/>
    <w:rsid w:val="00134455"/>
    <w:rsid w:val="0013577F"/>
    <w:rsid w:val="001433AD"/>
    <w:rsid w:val="00143CBD"/>
    <w:rsid w:val="00144FA4"/>
    <w:rsid w:val="001A4EF3"/>
    <w:rsid w:val="001A5F7B"/>
    <w:rsid w:val="001F0BFC"/>
    <w:rsid w:val="001F0D24"/>
    <w:rsid w:val="001F4C26"/>
    <w:rsid w:val="00210C80"/>
    <w:rsid w:val="00296F0D"/>
    <w:rsid w:val="002D355C"/>
    <w:rsid w:val="00356CBD"/>
    <w:rsid w:val="0036585B"/>
    <w:rsid w:val="00374335"/>
    <w:rsid w:val="00387BB2"/>
    <w:rsid w:val="003A029D"/>
    <w:rsid w:val="003F60EC"/>
    <w:rsid w:val="00415B37"/>
    <w:rsid w:val="00416A22"/>
    <w:rsid w:val="004355F1"/>
    <w:rsid w:val="00474C8A"/>
    <w:rsid w:val="00477419"/>
    <w:rsid w:val="00485B00"/>
    <w:rsid w:val="004A0FA8"/>
    <w:rsid w:val="004A6CF5"/>
    <w:rsid w:val="004B0132"/>
    <w:rsid w:val="004B0CD2"/>
    <w:rsid w:val="004C32C3"/>
    <w:rsid w:val="00513362"/>
    <w:rsid w:val="0051610A"/>
    <w:rsid w:val="00540278"/>
    <w:rsid w:val="00547FD2"/>
    <w:rsid w:val="005A7827"/>
    <w:rsid w:val="00616FED"/>
    <w:rsid w:val="00650F42"/>
    <w:rsid w:val="00657EF5"/>
    <w:rsid w:val="006709FC"/>
    <w:rsid w:val="0067517E"/>
    <w:rsid w:val="00675612"/>
    <w:rsid w:val="0069358F"/>
    <w:rsid w:val="006A4DEB"/>
    <w:rsid w:val="006B38BA"/>
    <w:rsid w:val="006E282B"/>
    <w:rsid w:val="006F1701"/>
    <w:rsid w:val="00703A73"/>
    <w:rsid w:val="0070412F"/>
    <w:rsid w:val="0073554A"/>
    <w:rsid w:val="00742B8D"/>
    <w:rsid w:val="00774712"/>
    <w:rsid w:val="007C1C3D"/>
    <w:rsid w:val="007E32C3"/>
    <w:rsid w:val="007F3BA5"/>
    <w:rsid w:val="00832590"/>
    <w:rsid w:val="0085709E"/>
    <w:rsid w:val="008B7417"/>
    <w:rsid w:val="008C7FFE"/>
    <w:rsid w:val="008D68FF"/>
    <w:rsid w:val="008E1BAC"/>
    <w:rsid w:val="008E3126"/>
    <w:rsid w:val="00950B4E"/>
    <w:rsid w:val="009927DD"/>
    <w:rsid w:val="00A0447F"/>
    <w:rsid w:val="00A10228"/>
    <w:rsid w:val="00A35C4A"/>
    <w:rsid w:val="00A4033B"/>
    <w:rsid w:val="00A419A1"/>
    <w:rsid w:val="00A51D65"/>
    <w:rsid w:val="00A57A8D"/>
    <w:rsid w:val="00AB2A2E"/>
    <w:rsid w:val="00AB56C6"/>
    <w:rsid w:val="00AD6016"/>
    <w:rsid w:val="00AD793D"/>
    <w:rsid w:val="00AF685C"/>
    <w:rsid w:val="00BA695E"/>
    <w:rsid w:val="00BB7FE1"/>
    <w:rsid w:val="00BF0082"/>
    <w:rsid w:val="00BF09A8"/>
    <w:rsid w:val="00BF338D"/>
    <w:rsid w:val="00C044C8"/>
    <w:rsid w:val="00C410A9"/>
    <w:rsid w:val="00C60B6C"/>
    <w:rsid w:val="00C623E1"/>
    <w:rsid w:val="00C632CF"/>
    <w:rsid w:val="00CB7F67"/>
    <w:rsid w:val="00CD532B"/>
    <w:rsid w:val="00CF4C8D"/>
    <w:rsid w:val="00D1787B"/>
    <w:rsid w:val="00D3548D"/>
    <w:rsid w:val="00D46B2D"/>
    <w:rsid w:val="00D52361"/>
    <w:rsid w:val="00D8258F"/>
    <w:rsid w:val="00D9390F"/>
    <w:rsid w:val="00DB372D"/>
    <w:rsid w:val="00DB520A"/>
    <w:rsid w:val="00DC3CAE"/>
    <w:rsid w:val="00DE034D"/>
    <w:rsid w:val="00DE32F2"/>
    <w:rsid w:val="00DF022F"/>
    <w:rsid w:val="00E2686D"/>
    <w:rsid w:val="00E57DF2"/>
    <w:rsid w:val="00E57FD6"/>
    <w:rsid w:val="00E61CEB"/>
    <w:rsid w:val="00EB239D"/>
    <w:rsid w:val="00EC08F7"/>
    <w:rsid w:val="00EC3EC1"/>
    <w:rsid w:val="00EC5609"/>
    <w:rsid w:val="00EE4660"/>
    <w:rsid w:val="00F27430"/>
    <w:rsid w:val="00F360B8"/>
    <w:rsid w:val="00F57FBE"/>
    <w:rsid w:val="00F87312"/>
    <w:rsid w:val="00FC1EE0"/>
    <w:rsid w:val="00FD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12A4"/>
  <w15:docId w15:val="{FE534E67-933D-49E7-B209-E88760EE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C8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4C8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EPK</dc:creator>
  <cp:keywords/>
  <dc:description/>
  <cp:lastModifiedBy>Колмачихина Екатерина</cp:lastModifiedBy>
  <cp:revision>53</cp:revision>
  <dcterms:created xsi:type="dcterms:W3CDTF">2023-05-02T14:40:00Z</dcterms:created>
  <dcterms:modified xsi:type="dcterms:W3CDTF">2024-07-01T09:18:00Z</dcterms:modified>
</cp:coreProperties>
</file>