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3B87F3AD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0148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40"/>
        <w:gridCol w:w="3108"/>
      </w:tblGrid>
      <w:tr w:rsidR="00BB7FE1" w:rsidRPr="00BC2774" w14:paraId="093662F4" w14:textId="77777777" w:rsidTr="009954B8">
        <w:trPr>
          <w:jc w:val="center"/>
        </w:trPr>
        <w:tc>
          <w:tcPr>
            <w:tcW w:w="3397" w:type="dxa"/>
            <w:vAlign w:val="center"/>
          </w:tcPr>
          <w:p w14:paraId="1F1D2387" w14:textId="77777777" w:rsidR="00BB7FE1" w:rsidRPr="00BC2774" w:rsidRDefault="00BB7FE1" w:rsidP="0099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40" w:type="dxa"/>
            <w:vAlign w:val="center"/>
          </w:tcPr>
          <w:p w14:paraId="3BE8B794" w14:textId="77777777" w:rsidR="00BB7FE1" w:rsidRPr="00BC2774" w:rsidRDefault="00BB7FE1" w:rsidP="0099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BC2774" w:rsidRDefault="00BB7FE1" w:rsidP="0099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CF75D9" w:rsidRPr="00BC2774" w14:paraId="78570786" w14:textId="77777777" w:rsidTr="009954B8">
        <w:trPr>
          <w:jc w:val="center"/>
        </w:trPr>
        <w:tc>
          <w:tcPr>
            <w:tcW w:w="3397" w:type="dxa"/>
            <w:vAlign w:val="center"/>
          </w:tcPr>
          <w:p w14:paraId="6E2CBCB8" w14:textId="2566EF4F" w:rsidR="00CF75D9" w:rsidRPr="00BC2774" w:rsidRDefault="00CF75D9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ПС-41 ввод №1, яч.45</w:t>
            </w:r>
          </w:p>
        </w:tc>
        <w:tc>
          <w:tcPr>
            <w:tcW w:w="2840" w:type="dxa"/>
            <w:vAlign w:val="center"/>
          </w:tcPr>
          <w:p w14:paraId="4550BF47" w14:textId="4FB5CC92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01.08.2024 08:28</w:t>
            </w:r>
          </w:p>
        </w:tc>
        <w:tc>
          <w:tcPr>
            <w:tcW w:w="3108" w:type="dxa"/>
            <w:vAlign w:val="center"/>
          </w:tcPr>
          <w:p w14:paraId="45C6D7F1" w14:textId="0E18D96E" w:rsidR="00CF75D9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06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15:03</w:t>
            </w:r>
          </w:p>
        </w:tc>
      </w:tr>
      <w:tr w:rsidR="00CF75D9" w:rsidRPr="00BC2774" w14:paraId="1F8CD3F7" w14:textId="77777777" w:rsidTr="009954B8">
        <w:trPr>
          <w:jc w:val="center"/>
        </w:trPr>
        <w:tc>
          <w:tcPr>
            <w:tcW w:w="3397" w:type="dxa"/>
            <w:vAlign w:val="center"/>
          </w:tcPr>
          <w:p w14:paraId="18D6EAF7" w14:textId="78F764AA" w:rsidR="00CF75D9" w:rsidRPr="00BC2774" w:rsidRDefault="00CF75D9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 с.ш. ЗРУ-6кВ ПС 110/6кВ</w:t>
            </w:r>
          </w:p>
          <w:p w14:paraId="4F4B5FBB" w14:textId="45DDCC16" w:rsidR="00CF75D9" w:rsidRPr="00BC2774" w:rsidRDefault="00CF75D9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«Огнеупорная»</w:t>
            </w:r>
          </w:p>
        </w:tc>
        <w:tc>
          <w:tcPr>
            <w:tcW w:w="2840" w:type="dxa"/>
            <w:vAlign w:val="center"/>
          </w:tcPr>
          <w:p w14:paraId="19A465C6" w14:textId="1FED6AFF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01.08.2024 11:04</w:t>
            </w:r>
          </w:p>
        </w:tc>
        <w:tc>
          <w:tcPr>
            <w:tcW w:w="3108" w:type="dxa"/>
            <w:vAlign w:val="center"/>
          </w:tcPr>
          <w:p w14:paraId="52E1126D" w14:textId="722E758D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01.08.2024 17:39</w:t>
            </w:r>
          </w:p>
        </w:tc>
      </w:tr>
      <w:tr w:rsidR="009954B8" w:rsidRPr="00BC2774" w14:paraId="0E0B0609" w14:textId="77777777" w:rsidTr="009954B8">
        <w:trPr>
          <w:jc w:val="center"/>
        </w:trPr>
        <w:tc>
          <w:tcPr>
            <w:tcW w:w="3397" w:type="dxa"/>
            <w:vAlign w:val="center"/>
          </w:tcPr>
          <w:p w14:paraId="430C96BE" w14:textId="24B98B7D" w:rsidR="009954B8" w:rsidRPr="00BC2774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КС №15А:                                    ВЛ-6кВ ф. Гора Долгая отп.   от оп. 52 до ТП4405; ТП 4405</w:t>
            </w:r>
          </w:p>
        </w:tc>
        <w:tc>
          <w:tcPr>
            <w:tcW w:w="2840" w:type="dxa"/>
            <w:vAlign w:val="center"/>
          </w:tcPr>
          <w:p w14:paraId="54FFCAF1" w14:textId="726AEC9B" w:rsidR="009954B8" w:rsidRPr="00BC2774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01.08.2024 12:00</w:t>
            </w:r>
          </w:p>
        </w:tc>
        <w:tc>
          <w:tcPr>
            <w:tcW w:w="3108" w:type="dxa"/>
            <w:vAlign w:val="center"/>
          </w:tcPr>
          <w:p w14:paraId="74196A2C" w14:textId="54893BBF" w:rsidR="009954B8" w:rsidRPr="00BC2774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01.08.2024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15:00</w:t>
            </w:r>
          </w:p>
        </w:tc>
      </w:tr>
      <w:tr w:rsidR="00CF75D9" w:rsidRPr="00BC2774" w14:paraId="7834137E" w14:textId="77777777" w:rsidTr="009954B8">
        <w:trPr>
          <w:jc w:val="center"/>
        </w:trPr>
        <w:tc>
          <w:tcPr>
            <w:tcW w:w="3397" w:type="dxa"/>
            <w:vAlign w:val="center"/>
          </w:tcPr>
          <w:p w14:paraId="3F80EFA1" w14:textId="7939418E" w:rsidR="00CF75D9" w:rsidRPr="00BC2774" w:rsidRDefault="00CF75D9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1409</w:t>
            </w:r>
          </w:p>
        </w:tc>
        <w:tc>
          <w:tcPr>
            <w:tcW w:w="2840" w:type="dxa"/>
            <w:vAlign w:val="center"/>
          </w:tcPr>
          <w:p w14:paraId="5075C3F6" w14:textId="2494E47E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02.08.2024 10:00</w:t>
            </w:r>
          </w:p>
        </w:tc>
        <w:tc>
          <w:tcPr>
            <w:tcW w:w="3108" w:type="dxa"/>
            <w:vAlign w:val="center"/>
          </w:tcPr>
          <w:p w14:paraId="50EB915A" w14:textId="7F0E6BA5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02.08.2024 14:30</w:t>
            </w:r>
          </w:p>
        </w:tc>
      </w:tr>
      <w:tr w:rsidR="00CF75D9" w:rsidRPr="00BC2774" w14:paraId="2DCC57A0" w14:textId="77777777" w:rsidTr="009954B8">
        <w:trPr>
          <w:jc w:val="center"/>
        </w:trPr>
        <w:tc>
          <w:tcPr>
            <w:tcW w:w="3397" w:type="dxa"/>
            <w:vAlign w:val="center"/>
          </w:tcPr>
          <w:p w14:paraId="731CB3A4" w14:textId="1D4603DC" w:rsidR="00CF75D9" w:rsidRPr="00BC2774" w:rsidRDefault="00CF75D9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фидер 6кВ Мельничный вентилятор №3</w:t>
            </w:r>
          </w:p>
        </w:tc>
        <w:tc>
          <w:tcPr>
            <w:tcW w:w="2840" w:type="dxa"/>
            <w:vAlign w:val="center"/>
          </w:tcPr>
          <w:p w14:paraId="2F248BB9" w14:textId="220EC699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02.08.2024 14:01</w:t>
            </w:r>
          </w:p>
        </w:tc>
        <w:tc>
          <w:tcPr>
            <w:tcW w:w="3108" w:type="dxa"/>
            <w:vAlign w:val="center"/>
          </w:tcPr>
          <w:p w14:paraId="2810F679" w14:textId="642432E9" w:rsidR="00CF75D9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20.08.2024 10:15</w:t>
            </w:r>
          </w:p>
        </w:tc>
      </w:tr>
      <w:tr w:rsidR="00CF75D9" w:rsidRPr="00BC2774" w14:paraId="6555E8BF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3849AE09" w14:textId="7B3A073E" w:rsidR="00CF75D9" w:rsidRPr="00BC2774" w:rsidRDefault="00CF75D9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 0,4кВ ТП 1830 р.8 </w:t>
            </w:r>
            <w:r w:rsidR="00530148"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ж.д Отдельный 5а</w:t>
            </w:r>
          </w:p>
        </w:tc>
        <w:tc>
          <w:tcPr>
            <w:tcW w:w="2840" w:type="dxa"/>
            <w:vAlign w:val="center"/>
          </w:tcPr>
          <w:p w14:paraId="7DA64E81" w14:textId="226D45D6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02.08.2024 16:35</w:t>
            </w:r>
          </w:p>
        </w:tc>
        <w:tc>
          <w:tcPr>
            <w:tcW w:w="3108" w:type="dxa"/>
            <w:vAlign w:val="center"/>
          </w:tcPr>
          <w:p w14:paraId="701EB6C0" w14:textId="551CDDB6" w:rsidR="00CF75D9" w:rsidRPr="00BC2774" w:rsidRDefault="00CF75D9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02.08.2024 21:40</w:t>
            </w:r>
          </w:p>
        </w:tc>
      </w:tr>
      <w:tr w:rsidR="00530148" w:rsidRPr="00BC2774" w14:paraId="1EB41E97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C47503D" w14:textId="3E5F15A7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1229</w:t>
            </w:r>
          </w:p>
        </w:tc>
        <w:tc>
          <w:tcPr>
            <w:tcW w:w="2840" w:type="dxa"/>
            <w:vAlign w:val="center"/>
          </w:tcPr>
          <w:p w14:paraId="36DE22C1" w14:textId="245E3776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05.08.2024 09:00</w:t>
            </w:r>
          </w:p>
        </w:tc>
        <w:tc>
          <w:tcPr>
            <w:tcW w:w="3108" w:type="dxa"/>
            <w:vAlign w:val="center"/>
          </w:tcPr>
          <w:p w14:paraId="02E823DA" w14:textId="20486B37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05.08.2024 16:20</w:t>
            </w:r>
          </w:p>
        </w:tc>
      </w:tr>
      <w:tr w:rsidR="00530148" w:rsidRPr="00BC2774" w14:paraId="565F84FB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60CA285A" w14:textId="297D6D6C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hAnsi="Times New Roman" w:cs="Times New Roman"/>
                <w:sz w:val="24"/>
                <w:szCs w:val="24"/>
              </w:rPr>
              <w:t>ТП 48081</w:t>
            </w:r>
          </w:p>
        </w:tc>
        <w:tc>
          <w:tcPr>
            <w:tcW w:w="2840" w:type="dxa"/>
            <w:vAlign w:val="center"/>
          </w:tcPr>
          <w:p w14:paraId="467AF0AB" w14:textId="0A95EFB1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06.08.2024 10:10</w:t>
            </w:r>
          </w:p>
        </w:tc>
        <w:tc>
          <w:tcPr>
            <w:tcW w:w="3108" w:type="dxa"/>
            <w:vAlign w:val="center"/>
          </w:tcPr>
          <w:p w14:paraId="756FA024" w14:textId="5A6FC2B9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06.08.2024 15:40</w:t>
            </w:r>
          </w:p>
        </w:tc>
      </w:tr>
      <w:tr w:rsidR="00530148" w:rsidRPr="00BC2774" w14:paraId="66E0F8DD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796C551" w14:textId="1243E85A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РП-6 6кВ  ввод №2, яч.63</w:t>
            </w:r>
          </w:p>
        </w:tc>
        <w:tc>
          <w:tcPr>
            <w:tcW w:w="2840" w:type="dxa"/>
            <w:vAlign w:val="center"/>
          </w:tcPr>
          <w:p w14:paraId="4E1C9E4D" w14:textId="52357600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06.08.2024 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1:58</w:t>
            </w:r>
          </w:p>
        </w:tc>
        <w:tc>
          <w:tcPr>
            <w:tcW w:w="3108" w:type="dxa"/>
            <w:vAlign w:val="center"/>
          </w:tcPr>
          <w:p w14:paraId="3AF1BCB3" w14:textId="75F43E94" w:rsidR="00530148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10.08.2024 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6:31</w:t>
            </w:r>
          </w:p>
        </w:tc>
      </w:tr>
      <w:tr w:rsidR="00530148" w:rsidRPr="00BC2774" w14:paraId="11E49D27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1011EB41" w14:textId="67FCBC68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ЦРП-1, фидер СВ 6кВ, яч.12</w:t>
            </w:r>
          </w:p>
        </w:tc>
        <w:tc>
          <w:tcPr>
            <w:tcW w:w="2840" w:type="dxa"/>
            <w:vAlign w:val="center"/>
          </w:tcPr>
          <w:p w14:paraId="1A7ACB25" w14:textId="65D4DCE3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06.08.2024 09:09</w:t>
            </w:r>
          </w:p>
        </w:tc>
        <w:tc>
          <w:tcPr>
            <w:tcW w:w="3108" w:type="dxa"/>
            <w:vAlign w:val="center"/>
          </w:tcPr>
          <w:p w14:paraId="73D01C8F" w14:textId="322ADB04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06.08.2024 13:47</w:t>
            </w:r>
          </w:p>
        </w:tc>
      </w:tr>
      <w:tr w:rsidR="00530148" w:rsidRPr="00BC2774" w14:paraId="2407622A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251D8C57" w14:textId="79EAB3A7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hAnsi="Times New Roman" w:cs="Times New Roman"/>
                <w:sz w:val="24"/>
                <w:szCs w:val="24"/>
              </w:rPr>
              <w:t>Т-1 ПС 110/6кВ «Огнеупорная»</w:t>
            </w:r>
          </w:p>
        </w:tc>
        <w:tc>
          <w:tcPr>
            <w:tcW w:w="2840" w:type="dxa"/>
            <w:vAlign w:val="center"/>
          </w:tcPr>
          <w:p w14:paraId="799DBACC" w14:textId="6BE6D12B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06.08.2024 12:25</w:t>
            </w:r>
          </w:p>
        </w:tc>
        <w:tc>
          <w:tcPr>
            <w:tcW w:w="3108" w:type="dxa"/>
            <w:vAlign w:val="center"/>
          </w:tcPr>
          <w:p w14:paraId="3314121B" w14:textId="4C7F3652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03:18</w:t>
            </w:r>
          </w:p>
        </w:tc>
      </w:tr>
      <w:tr w:rsidR="00530148" w:rsidRPr="00BC2774" w14:paraId="79752E80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661F6D21" w14:textId="4EA54D3B" w:rsidR="00530148" w:rsidRPr="00BC2774" w:rsidRDefault="00530148" w:rsidP="0099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4">
              <w:rPr>
                <w:rFonts w:ascii="Times New Roman" w:hAnsi="Times New Roman" w:cs="Times New Roman"/>
                <w:sz w:val="24"/>
                <w:szCs w:val="24"/>
              </w:rPr>
              <w:t>Т-2 ПС 110/6кВ «Огнеупорная»</w:t>
            </w:r>
          </w:p>
        </w:tc>
        <w:tc>
          <w:tcPr>
            <w:tcW w:w="2840" w:type="dxa"/>
            <w:vAlign w:val="center"/>
          </w:tcPr>
          <w:p w14:paraId="5EAA6C3E" w14:textId="0CDE1E82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03:18</w:t>
            </w:r>
          </w:p>
        </w:tc>
        <w:tc>
          <w:tcPr>
            <w:tcW w:w="3108" w:type="dxa"/>
            <w:vAlign w:val="center"/>
          </w:tcPr>
          <w:p w14:paraId="4B077DE2" w14:textId="6FE37410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18:36</w:t>
            </w:r>
          </w:p>
        </w:tc>
      </w:tr>
      <w:tr w:rsidR="00530148" w:rsidRPr="00BC2774" w14:paraId="3436D95C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7CE0CDF0" w14:textId="3120E72B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ПС-41 ввод №2, яч.64</w:t>
            </w:r>
          </w:p>
        </w:tc>
        <w:tc>
          <w:tcPr>
            <w:tcW w:w="2840" w:type="dxa"/>
            <w:vAlign w:val="center"/>
          </w:tcPr>
          <w:p w14:paraId="57496287" w14:textId="565137BC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08:56</w:t>
            </w:r>
          </w:p>
        </w:tc>
        <w:tc>
          <w:tcPr>
            <w:tcW w:w="3108" w:type="dxa"/>
            <w:vAlign w:val="center"/>
          </w:tcPr>
          <w:p w14:paraId="3555B613" w14:textId="04D3FC58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09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  21:54</w:t>
            </w:r>
          </w:p>
        </w:tc>
      </w:tr>
      <w:tr w:rsidR="00530148" w:rsidRPr="00BC2774" w14:paraId="7BE7F644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00388E4C" w14:textId="395DF3B9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1257</w:t>
            </w:r>
          </w:p>
        </w:tc>
        <w:tc>
          <w:tcPr>
            <w:tcW w:w="2840" w:type="dxa"/>
            <w:vAlign w:val="center"/>
          </w:tcPr>
          <w:p w14:paraId="14B79962" w14:textId="35EC6777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09:15</w:t>
            </w:r>
          </w:p>
        </w:tc>
        <w:tc>
          <w:tcPr>
            <w:tcW w:w="3108" w:type="dxa"/>
            <w:vAlign w:val="center"/>
          </w:tcPr>
          <w:p w14:paraId="6283F8AD" w14:textId="35D37278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.08.2024 </w:t>
            </w:r>
            <w:r w:rsidR="00A47058"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A47058"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A47058" w:rsidRPr="00BC2774" w14:paraId="2A1EA3C2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0485874" w14:textId="3ED679BC" w:rsidR="00A47058" w:rsidRPr="00BC2774" w:rsidRDefault="00A4705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1413</w:t>
            </w:r>
          </w:p>
        </w:tc>
        <w:tc>
          <w:tcPr>
            <w:tcW w:w="2840" w:type="dxa"/>
            <w:vAlign w:val="center"/>
          </w:tcPr>
          <w:p w14:paraId="02764332" w14:textId="06E00394" w:rsidR="00A47058" w:rsidRPr="00BC2774" w:rsidRDefault="00A4705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08.08.2024 09:00</w:t>
            </w:r>
          </w:p>
        </w:tc>
        <w:tc>
          <w:tcPr>
            <w:tcW w:w="3108" w:type="dxa"/>
            <w:vAlign w:val="center"/>
          </w:tcPr>
          <w:p w14:paraId="0DFC7B9B" w14:textId="2A13FA75" w:rsidR="00A47058" w:rsidRPr="00BC2774" w:rsidRDefault="00A4705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08.08.2024 16:25</w:t>
            </w:r>
          </w:p>
        </w:tc>
      </w:tr>
      <w:tr w:rsidR="009954B8" w:rsidRPr="00BC2774" w14:paraId="1AE00512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76CA42FB" w14:textId="62A33DA3" w:rsidR="009954B8" w:rsidRPr="00BC2774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КС №3 НТМК:                                       ВЛ-6кВ ф. ТП Артезианской скважины отп. от оп. 24                    до ТП 4408; ТП 4408</w:t>
            </w:r>
          </w:p>
        </w:tc>
        <w:tc>
          <w:tcPr>
            <w:tcW w:w="2840" w:type="dxa"/>
            <w:vAlign w:val="center"/>
          </w:tcPr>
          <w:p w14:paraId="48788255" w14:textId="04724C86" w:rsidR="009954B8" w:rsidRPr="00BC2774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08.08.2024 12:00</w:t>
            </w:r>
          </w:p>
        </w:tc>
        <w:tc>
          <w:tcPr>
            <w:tcW w:w="3108" w:type="dxa"/>
            <w:vAlign w:val="center"/>
          </w:tcPr>
          <w:p w14:paraId="522CC720" w14:textId="3CEED00F" w:rsidR="009954B8" w:rsidRPr="00BC2774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08.08.2024 15:40</w:t>
            </w:r>
          </w:p>
        </w:tc>
      </w:tr>
      <w:tr w:rsidR="00530148" w:rsidRPr="00BC2774" w14:paraId="51D2905B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BFB65C3" w14:textId="5A03D968" w:rsidR="00530148" w:rsidRPr="00BC2774" w:rsidRDefault="0053014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hAnsi="Times New Roman" w:cs="Times New Roman"/>
                <w:sz w:val="24"/>
                <w:szCs w:val="24"/>
              </w:rPr>
              <w:t>ВЛ-6кВ Огнеупор-1</w:t>
            </w:r>
          </w:p>
        </w:tc>
        <w:tc>
          <w:tcPr>
            <w:tcW w:w="2840" w:type="dxa"/>
            <w:vAlign w:val="center"/>
          </w:tcPr>
          <w:p w14:paraId="567BCBFF" w14:textId="6E337522" w:rsidR="00530148" w:rsidRPr="00BC2774" w:rsidRDefault="0053014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08.08.2024 22:05</w:t>
            </w:r>
          </w:p>
        </w:tc>
        <w:tc>
          <w:tcPr>
            <w:tcW w:w="3108" w:type="dxa"/>
            <w:vAlign w:val="center"/>
          </w:tcPr>
          <w:p w14:paraId="664DCD87" w14:textId="34632CC2" w:rsidR="00530148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13.08.2024 02:43</w:t>
            </w:r>
          </w:p>
        </w:tc>
      </w:tr>
      <w:tr w:rsidR="00510C64" w:rsidRPr="00BC2774" w14:paraId="07337F8D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4E1B1AEA" w14:textId="1309B830" w:rsidR="00510C64" w:rsidRPr="00BC2774" w:rsidRDefault="00510C64" w:rsidP="0099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4">
              <w:rPr>
                <w:rFonts w:ascii="Times New Roman" w:hAnsi="Times New Roman" w:cs="Times New Roman"/>
                <w:sz w:val="24"/>
                <w:szCs w:val="24"/>
              </w:rPr>
              <w:t>ТП 1601</w:t>
            </w:r>
          </w:p>
        </w:tc>
        <w:tc>
          <w:tcPr>
            <w:tcW w:w="2840" w:type="dxa"/>
            <w:vAlign w:val="center"/>
          </w:tcPr>
          <w:p w14:paraId="00E4567B" w14:textId="415EB16D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09:10</w:t>
            </w:r>
          </w:p>
        </w:tc>
        <w:tc>
          <w:tcPr>
            <w:tcW w:w="3108" w:type="dxa"/>
            <w:vAlign w:val="center"/>
          </w:tcPr>
          <w:p w14:paraId="52D66D7F" w14:textId="6412237E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15:10</w:t>
            </w:r>
          </w:p>
        </w:tc>
      </w:tr>
      <w:tr w:rsidR="00510C64" w:rsidRPr="00BC2774" w14:paraId="4C926211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3D547235" w14:textId="3B109F7D" w:rsidR="00510C64" w:rsidRPr="00BC2774" w:rsidRDefault="00510C64" w:rsidP="0099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4">
              <w:rPr>
                <w:rFonts w:ascii="Times New Roman" w:hAnsi="Times New Roman" w:cs="Times New Roman"/>
                <w:sz w:val="24"/>
                <w:szCs w:val="24"/>
              </w:rPr>
              <w:t>ТП 1607</w:t>
            </w:r>
          </w:p>
        </w:tc>
        <w:tc>
          <w:tcPr>
            <w:tcW w:w="2840" w:type="dxa"/>
            <w:vAlign w:val="center"/>
          </w:tcPr>
          <w:p w14:paraId="6BAE3F22" w14:textId="31CA6B7B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09:10</w:t>
            </w:r>
          </w:p>
        </w:tc>
        <w:tc>
          <w:tcPr>
            <w:tcW w:w="3108" w:type="dxa"/>
            <w:vAlign w:val="center"/>
          </w:tcPr>
          <w:p w14:paraId="16B8DA10" w14:textId="3D8A2CC5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15:10</w:t>
            </w:r>
          </w:p>
        </w:tc>
      </w:tr>
      <w:tr w:rsidR="00510C64" w:rsidRPr="00BC2774" w14:paraId="33A54A9A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76A5CF61" w14:textId="494503CA" w:rsidR="00510C64" w:rsidRPr="00BC2774" w:rsidRDefault="00510C64" w:rsidP="0099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ПС 110/6кВ ГПП-1, фидер 6кВ ЖБИК,  яч.16</w:t>
            </w:r>
          </w:p>
        </w:tc>
        <w:tc>
          <w:tcPr>
            <w:tcW w:w="2840" w:type="dxa"/>
            <w:vAlign w:val="center"/>
          </w:tcPr>
          <w:p w14:paraId="5211A523" w14:textId="77AF38EB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 9:25</w:t>
            </w:r>
          </w:p>
        </w:tc>
        <w:tc>
          <w:tcPr>
            <w:tcW w:w="3108" w:type="dxa"/>
            <w:vAlign w:val="center"/>
          </w:tcPr>
          <w:p w14:paraId="09F914F2" w14:textId="387BDA8A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 16:10</w:t>
            </w:r>
          </w:p>
        </w:tc>
      </w:tr>
      <w:tr w:rsidR="00510C64" w:rsidRPr="00BC2774" w14:paraId="3A10D077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2D48D036" w14:textId="3CDC18D8" w:rsidR="00510C64" w:rsidRPr="00BC2774" w:rsidRDefault="00510C64" w:rsidP="0099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ЦРП ввод-1,  яч.12</w:t>
            </w:r>
          </w:p>
        </w:tc>
        <w:tc>
          <w:tcPr>
            <w:tcW w:w="2840" w:type="dxa"/>
            <w:vAlign w:val="center"/>
          </w:tcPr>
          <w:p w14:paraId="5D687132" w14:textId="62B1D9C1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12.08.2024  10:30</w:t>
            </w:r>
          </w:p>
        </w:tc>
        <w:tc>
          <w:tcPr>
            <w:tcW w:w="3108" w:type="dxa"/>
            <w:vAlign w:val="center"/>
          </w:tcPr>
          <w:p w14:paraId="0ACB733E" w14:textId="5BFB9F4C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16.08.2024  10:45</w:t>
            </w:r>
          </w:p>
        </w:tc>
      </w:tr>
      <w:tr w:rsidR="00510C64" w:rsidRPr="00BC2774" w14:paraId="6AC167EF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7E98220" w14:textId="063DE12A" w:rsidR="00510C64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РП 174</w:t>
            </w:r>
          </w:p>
        </w:tc>
        <w:tc>
          <w:tcPr>
            <w:tcW w:w="2840" w:type="dxa"/>
            <w:vAlign w:val="center"/>
          </w:tcPr>
          <w:p w14:paraId="3431E276" w14:textId="77605FBB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14.08.2024  9:30</w:t>
            </w:r>
          </w:p>
        </w:tc>
        <w:tc>
          <w:tcPr>
            <w:tcW w:w="3108" w:type="dxa"/>
            <w:vAlign w:val="center"/>
          </w:tcPr>
          <w:p w14:paraId="78C9A4BA" w14:textId="0E805A7E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14.08.2024  17:00</w:t>
            </w:r>
          </w:p>
        </w:tc>
      </w:tr>
      <w:tr w:rsidR="00510C64" w:rsidRPr="00BC2774" w14:paraId="258F07D9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6736CC7" w14:textId="0B4B382C" w:rsidR="00510C64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ВЛ-6кВ Огнеупор-1</w:t>
            </w:r>
          </w:p>
        </w:tc>
        <w:tc>
          <w:tcPr>
            <w:tcW w:w="2840" w:type="dxa"/>
            <w:vAlign w:val="center"/>
          </w:tcPr>
          <w:p w14:paraId="2520E117" w14:textId="5F06B2FD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14.08.2024  12:17</w:t>
            </w:r>
          </w:p>
        </w:tc>
        <w:tc>
          <w:tcPr>
            <w:tcW w:w="3108" w:type="dxa"/>
            <w:vAlign w:val="center"/>
          </w:tcPr>
          <w:p w14:paraId="7967FE2D" w14:textId="6A8E41FC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15.08.2024  00:45</w:t>
            </w:r>
          </w:p>
        </w:tc>
      </w:tr>
      <w:tr w:rsidR="00510C64" w:rsidRPr="00BC2774" w14:paraId="4F400800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0529CF40" w14:textId="5F1B0CCF" w:rsidR="00510C64" w:rsidRPr="00BC2774" w:rsidRDefault="00510C64" w:rsidP="0099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6кВ ПС-37 ввод-1,  яч.25</w:t>
            </w:r>
          </w:p>
        </w:tc>
        <w:tc>
          <w:tcPr>
            <w:tcW w:w="2840" w:type="dxa"/>
            <w:vAlign w:val="center"/>
          </w:tcPr>
          <w:p w14:paraId="30006E97" w14:textId="2BC7581D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15.08.2024  08:36</w:t>
            </w:r>
          </w:p>
        </w:tc>
        <w:tc>
          <w:tcPr>
            <w:tcW w:w="3108" w:type="dxa"/>
            <w:vAlign w:val="center"/>
          </w:tcPr>
          <w:p w14:paraId="1B9F745E" w14:textId="198C0E21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15.08.2024  16:04</w:t>
            </w:r>
          </w:p>
        </w:tc>
      </w:tr>
      <w:tr w:rsidR="00510C64" w:rsidRPr="00BC2774" w14:paraId="4CAE5D80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278C25DD" w14:textId="556B93CF" w:rsidR="00510C64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1603</w:t>
            </w:r>
          </w:p>
        </w:tc>
        <w:tc>
          <w:tcPr>
            <w:tcW w:w="2840" w:type="dxa"/>
            <w:vAlign w:val="center"/>
          </w:tcPr>
          <w:p w14:paraId="46954AA1" w14:textId="2F494913" w:rsidR="00510C64" w:rsidRPr="00BC2774" w:rsidRDefault="00BC277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510C64"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.08.2024  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108" w:type="dxa"/>
            <w:vAlign w:val="center"/>
          </w:tcPr>
          <w:p w14:paraId="685CD6EE" w14:textId="5296FC5D" w:rsidR="00510C64" w:rsidRPr="00BC2774" w:rsidRDefault="00BC277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510C64"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.08.2024  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510C64"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BC2774" w:rsidRPr="00BC2774" w14:paraId="602FEA63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4CBCC904" w14:textId="6A0E6CEB" w:rsidR="00BC2774" w:rsidRPr="00BC2774" w:rsidRDefault="00BC277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1624</w:t>
            </w:r>
          </w:p>
        </w:tc>
        <w:tc>
          <w:tcPr>
            <w:tcW w:w="2840" w:type="dxa"/>
            <w:vAlign w:val="center"/>
          </w:tcPr>
          <w:p w14:paraId="01787B4B" w14:textId="23A8B5AD" w:rsidR="00BC2774" w:rsidRPr="00BC2774" w:rsidRDefault="00BC277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19.08.2024  09:00</w:t>
            </w:r>
          </w:p>
        </w:tc>
        <w:tc>
          <w:tcPr>
            <w:tcW w:w="3108" w:type="dxa"/>
            <w:vAlign w:val="center"/>
          </w:tcPr>
          <w:p w14:paraId="061EA1C0" w14:textId="04E6DF73" w:rsidR="00BC2774" w:rsidRPr="00BC2774" w:rsidRDefault="00BC277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19.08.2024  16:35</w:t>
            </w:r>
          </w:p>
        </w:tc>
      </w:tr>
      <w:tr w:rsidR="00510C64" w:rsidRPr="00BC2774" w14:paraId="611536CE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0DD5B3E1" w14:textId="52C6AFA5" w:rsidR="00510C64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6кВ ПС-37 ввод-2,  яч.35</w:t>
            </w:r>
          </w:p>
        </w:tc>
        <w:tc>
          <w:tcPr>
            <w:tcW w:w="2840" w:type="dxa"/>
            <w:vAlign w:val="center"/>
          </w:tcPr>
          <w:p w14:paraId="5A627104" w14:textId="2B4D3C83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20.08.2024  09:53</w:t>
            </w:r>
          </w:p>
        </w:tc>
        <w:tc>
          <w:tcPr>
            <w:tcW w:w="3108" w:type="dxa"/>
            <w:vAlign w:val="center"/>
          </w:tcPr>
          <w:p w14:paraId="0D967BBA" w14:textId="4D1732D3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20.08.2024  15:58</w:t>
            </w:r>
          </w:p>
        </w:tc>
      </w:tr>
      <w:tr w:rsidR="009954B8" w:rsidRPr="00BC2774" w14:paraId="2F9CDA59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4AB91DC3" w14:textId="44B861C4" w:rsidR="009954B8" w:rsidRPr="00BC2774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КС №3 НТМК:                                       ВЛ-6кВ ф. ТП Артезианской скважины отп. от оп. 24                    до ТП 4408; ТП 4408</w:t>
            </w:r>
          </w:p>
        </w:tc>
        <w:tc>
          <w:tcPr>
            <w:tcW w:w="2840" w:type="dxa"/>
            <w:vAlign w:val="center"/>
          </w:tcPr>
          <w:p w14:paraId="3AB7B1B5" w14:textId="67D71077" w:rsidR="009954B8" w:rsidRPr="00BC2774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20.08.2024 12:00</w:t>
            </w:r>
          </w:p>
        </w:tc>
        <w:tc>
          <w:tcPr>
            <w:tcW w:w="3108" w:type="dxa"/>
            <w:vAlign w:val="center"/>
          </w:tcPr>
          <w:p w14:paraId="34294DDD" w14:textId="0D432C31" w:rsidR="009954B8" w:rsidRPr="00BC2774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08.08.2024 13:00</w:t>
            </w:r>
          </w:p>
        </w:tc>
      </w:tr>
      <w:tr w:rsidR="009954B8" w:rsidRPr="00BC2774" w14:paraId="113E3484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07A9B04E" w14:textId="2740CFD9" w:rsidR="009954B8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ВЛ-6кВ ф. Капитальная-2               отп. от оп. 20 до ТП 4404</w:t>
            </w:r>
          </w:p>
        </w:tc>
        <w:tc>
          <w:tcPr>
            <w:tcW w:w="2840" w:type="dxa"/>
            <w:vAlign w:val="center"/>
          </w:tcPr>
          <w:p w14:paraId="13DD4ECB" w14:textId="78E28A79" w:rsid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21.08.2024 11:00</w:t>
            </w:r>
          </w:p>
        </w:tc>
        <w:tc>
          <w:tcPr>
            <w:tcW w:w="3108" w:type="dxa"/>
            <w:vAlign w:val="center"/>
          </w:tcPr>
          <w:p w14:paraId="2C248CE7" w14:textId="7D0257E1" w:rsid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21.08.2024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12:00</w:t>
            </w:r>
          </w:p>
        </w:tc>
      </w:tr>
      <w:tr w:rsidR="00510C64" w:rsidRPr="00BC2774" w14:paraId="75580BBF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11D85D7F" w14:textId="0E059C33" w:rsidR="00510C64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ЦРП ввод №1, яч.12</w:t>
            </w:r>
          </w:p>
        </w:tc>
        <w:tc>
          <w:tcPr>
            <w:tcW w:w="2840" w:type="dxa"/>
            <w:vAlign w:val="center"/>
          </w:tcPr>
          <w:p w14:paraId="34879E3D" w14:textId="08461850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10:01</w:t>
            </w:r>
          </w:p>
        </w:tc>
        <w:tc>
          <w:tcPr>
            <w:tcW w:w="3108" w:type="dxa"/>
            <w:vAlign w:val="center"/>
          </w:tcPr>
          <w:p w14:paraId="51CE607A" w14:textId="0966A634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9954B8" w:rsidRPr="00BC2774" w14:paraId="0A8249B2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42927C6" w14:textId="38C9602C" w:rsidR="009954B8" w:rsidRPr="00BC2774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ВЛ-6кВ ф. Капитальная-2               отп. от оп. 20 до ТП 4404</w:t>
            </w:r>
          </w:p>
        </w:tc>
        <w:tc>
          <w:tcPr>
            <w:tcW w:w="2840" w:type="dxa"/>
            <w:vAlign w:val="center"/>
          </w:tcPr>
          <w:p w14:paraId="49E7B6D6" w14:textId="1716066F" w:rsidR="009954B8" w:rsidRPr="00BC2774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12:30</w:t>
            </w:r>
          </w:p>
        </w:tc>
        <w:tc>
          <w:tcPr>
            <w:tcW w:w="3108" w:type="dxa"/>
            <w:vAlign w:val="center"/>
          </w:tcPr>
          <w:p w14:paraId="595E1CC3" w14:textId="3C43DB72" w:rsidR="009954B8" w:rsidRPr="00BC2774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13:30</w:t>
            </w:r>
          </w:p>
        </w:tc>
      </w:tr>
      <w:tr w:rsidR="000B6CA5" w:rsidRPr="00BC2774" w14:paraId="4024F3CA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18CE2E32" w14:textId="143BDDF9" w:rsidR="000B6CA5" w:rsidRPr="00BC2774" w:rsidRDefault="000B6CA5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ТП-1Ю</w:t>
            </w:r>
          </w:p>
        </w:tc>
        <w:tc>
          <w:tcPr>
            <w:tcW w:w="2840" w:type="dxa"/>
            <w:vAlign w:val="center"/>
          </w:tcPr>
          <w:p w14:paraId="38CEF74D" w14:textId="41999F39" w:rsidR="000B6CA5" w:rsidRPr="00BC2774" w:rsidRDefault="000B6CA5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22.08.2024 13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08" w:type="dxa"/>
            <w:vAlign w:val="center"/>
          </w:tcPr>
          <w:p w14:paraId="76F21538" w14:textId="20101D34" w:rsidR="000B6CA5" w:rsidRPr="00BC2774" w:rsidRDefault="000B6CA5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22.08.2024 20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510C64" w:rsidRPr="00BC2774" w14:paraId="56E0F9EC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7583DD24" w14:textId="041F68FE" w:rsidR="00510C64" w:rsidRPr="00BC2774" w:rsidRDefault="00510C6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6кВ тр-р Т-13,  яч.12</w:t>
            </w:r>
          </w:p>
        </w:tc>
        <w:tc>
          <w:tcPr>
            <w:tcW w:w="2840" w:type="dxa"/>
            <w:vAlign w:val="center"/>
          </w:tcPr>
          <w:p w14:paraId="5EC7B625" w14:textId="440B8707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23.08.2024  10:30</w:t>
            </w:r>
          </w:p>
        </w:tc>
        <w:tc>
          <w:tcPr>
            <w:tcW w:w="3108" w:type="dxa"/>
            <w:vAlign w:val="center"/>
          </w:tcPr>
          <w:p w14:paraId="2EA3A440" w14:textId="0947FE93" w:rsidR="00510C64" w:rsidRPr="00BC2774" w:rsidRDefault="00510C6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23.08.2024  18:09</w:t>
            </w:r>
          </w:p>
        </w:tc>
      </w:tr>
      <w:tr w:rsidR="00BC2774" w:rsidRPr="00A47058" w14:paraId="72115839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3C11ADE5" w14:textId="39BEC72D" w:rsidR="00BC2774" w:rsidRPr="00BC2774" w:rsidRDefault="00BC2774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1830</w:t>
            </w:r>
          </w:p>
        </w:tc>
        <w:tc>
          <w:tcPr>
            <w:tcW w:w="2840" w:type="dxa"/>
            <w:vAlign w:val="center"/>
          </w:tcPr>
          <w:p w14:paraId="0D48F439" w14:textId="534397D3" w:rsidR="00BC2774" w:rsidRPr="00BC2774" w:rsidRDefault="00BC277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24.08.2024  09:40</w:t>
            </w:r>
          </w:p>
        </w:tc>
        <w:tc>
          <w:tcPr>
            <w:tcW w:w="3108" w:type="dxa"/>
            <w:vAlign w:val="center"/>
          </w:tcPr>
          <w:p w14:paraId="42CDF3DE" w14:textId="634C2822" w:rsidR="00BC2774" w:rsidRPr="00BC2774" w:rsidRDefault="00BC2774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24.08.2024  12:45</w:t>
            </w:r>
          </w:p>
        </w:tc>
      </w:tr>
      <w:tr w:rsidR="00FA1161" w:rsidRPr="00A47058" w14:paraId="1C53AA16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025BC3A5" w14:textId="225E4024" w:rsidR="00FA1161" w:rsidRPr="00BC2774" w:rsidRDefault="00FA1161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1475</w:t>
            </w:r>
          </w:p>
        </w:tc>
        <w:tc>
          <w:tcPr>
            <w:tcW w:w="2840" w:type="dxa"/>
            <w:vAlign w:val="center"/>
          </w:tcPr>
          <w:p w14:paraId="156D4E03" w14:textId="7161E4D7" w:rsidR="00FA1161" w:rsidRPr="00BC2774" w:rsidRDefault="00FA1161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26.08.2024  09:3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1D568C5E" w14:textId="1AC91CE1" w:rsidR="00FA1161" w:rsidRPr="00BC2774" w:rsidRDefault="00FA1161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26.08.2024  16:0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954B8" w:rsidRPr="00A47058" w14:paraId="72C9EDFB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7D724CB1" w14:textId="0CF70576" w:rsidR="009954B8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КС №15 НТМК: ТП 4410</w:t>
            </w:r>
          </w:p>
        </w:tc>
        <w:tc>
          <w:tcPr>
            <w:tcW w:w="2840" w:type="dxa"/>
            <w:vAlign w:val="center"/>
          </w:tcPr>
          <w:p w14:paraId="24F51B16" w14:textId="5FC0280A" w:rsid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26.08.2024 12:00</w:t>
            </w:r>
          </w:p>
        </w:tc>
        <w:tc>
          <w:tcPr>
            <w:tcW w:w="3108" w:type="dxa"/>
            <w:vAlign w:val="center"/>
          </w:tcPr>
          <w:p w14:paraId="6A1CED56" w14:textId="2B44C1F3" w:rsid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26.08.2024 13:00</w:t>
            </w:r>
          </w:p>
        </w:tc>
      </w:tr>
      <w:tr w:rsidR="009954B8" w:rsidRPr="00A47058" w14:paraId="60484C63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08F551F7" w14:textId="791F22F5" w:rsidR="009954B8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КС №3 НТМК:                                       ВЛ-6кВ ф. ТП Артезианской скважины отп. от оп. 24                    до ТП 4408; ТП 4408</w:t>
            </w:r>
          </w:p>
        </w:tc>
        <w:tc>
          <w:tcPr>
            <w:tcW w:w="2840" w:type="dxa"/>
            <w:vAlign w:val="center"/>
          </w:tcPr>
          <w:p w14:paraId="46561B5D" w14:textId="08EE8029" w:rsid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27.08.2024 12:00</w:t>
            </w:r>
          </w:p>
        </w:tc>
        <w:tc>
          <w:tcPr>
            <w:tcW w:w="3108" w:type="dxa"/>
            <w:vAlign w:val="center"/>
          </w:tcPr>
          <w:p w14:paraId="7064A62F" w14:textId="444FE696" w:rsid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27.08.2024 15:00</w:t>
            </w:r>
          </w:p>
        </w:tc>
      </w:tr>
      <w:tr w:rsidR="001F46ED" w:rsidRPr="00A47058" w14:paraId="5D613866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638DFF69" w14:textId="1BE88271" w:rsidR="001F46ED" w:rsidRDefault="001F46ED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6кВ ПС-3</w:t>
            </w:r>
            <w:r w:rsidRPr="000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ввод-1,  яч.</w:t>
            </w:r>
            <w:r w:rsidRPr="000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0" w:type="dxa"/>
            <w:vAlign w:val="center"/>
          </w:tcPr>
          <w:p w14:paraId="598C5083" w14:textId="41E0FB8C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</w:t>
            </w:r>
            <w:r w:rsidRPr="00A60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.08.2024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21</w:t>
            </w:r>
            <w:r w:rsidRPr="00A60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08" w:type="dxa"/>
            <w:vAlign w:val="center"/>
          </w:tcPr>
          <w:p w14:paraId="76F9849B" w14:textId="6F1F032C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A60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.08.2024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</w:t>
            </w:r>
            <w:r w:rsidRPr="00A60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</w:tr>
      <w:tr w:rsidR="00FA1161" w:rsidRPr="00A47058" w14:paraId="1F787286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BAA7E70" w14:textId="6B8A2397" w:rsidR="00FA1161" w:rsidRDefault="00FA1161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1472</w:t>
            </w:r>
          </w:p>
        </w:tc>
        <w:tc>
          <w:tcPr>
            <w:tcW w:w="2840" w:type="dxa"/>
            <w:vAlign w:val="center"/>
          </w:tcPr>
          <w:p w14:paraId="36C17F61" w14:textId="4EB5643F" w:rsidR="00FA1161" w:rsidRDefault="00FA1161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28.08.2024  09:1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38408D45" w14:textId="1B60E040" w:rsidR="00FA1161" w:rsidRDefault="00FA1161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28.08.2024  17:1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F46ED" w:rsidRPr="00A47058" w14:paraId="49184089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2AE3DF25" w14:textId="3C3F98B9" w:rsidR="001F46ED" w:rsidRDefault="001F46ED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6кВ ПС-3</w:t>
            </w:r>
            <w:r w:rsidRPr="000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ввод-</w:t>
            </w:r>
            <w:r w:rsidRPr="000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A6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 яч.</w:t>
            </w:r>
            <w:r w:rsidRPr="000D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0" w:type="dxa"/>
            <w:vAlign w:val="center"/>
          </w:tcPr>
          <w:p w14:paraId="02F45195" w14:textId="6ED2D3CF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A60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.08.2024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21</w:t>
            </w:r>
            <w:r w:rsidRPr="00A60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3108" w:type="dxa"/>
            <w:vAlign w:val="center"/>
          </w:tcPr>
          <w:p w14:paraId="71EA6B03" w14:textId="2914ADE7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.08.2024 17:46</w:t>
            </w:r>
          </w:p>
        </w:tc>
      </w:tr>
      <w:tr w:rsidR="009954B8" w:rsidRPr="00A47058" w14:paraId="5B47B381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36950987" w14:textId="6704AAB2" w:rsidR="009954B8" w:rsidRPr="00A60B68" w:rsidRDefault="009954B8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КС №3 НТМК:                                       ВЛ-6кВ ф. ТП Артезианской скважины отп. от оп. 24                    до ТП 4408; ТП 4408</w:t>
            </w:r>
          </w:p>
        </w:tc>
        <w:tc>
          <w:tcPr>
            <w:tcW w:w="2840" w:type="dxa"/>
            <w:vAlign w:val="center"/>
          </w:tcPr>
          <w:p w14:paraId="0E9B5863" w14:textId="3AD1E847" w:rsidR="009954B8" w:rsidRP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29.08.2024 10:00</w:t>
            </w:r>
          </w:p>
        </w:tc>
        <w:tc>
          <w:tcPr>
            <w:tcW w:w="3108" w:type="dxa"/>
            <w:vAlign w:val="center"/>
          </w:tcPr>
          <w:p w14:paraId="789A875B" w14:textId="34CF7BBB" w:rsidR="009954B8" w:rsidRPr="009954B8" w:rsidRDefault="009954B8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29.08.2024 17:00</w:t>
            </w:r>
          </w:p>
        </w:tc>
      </w:tr>
      <w:tr w:rsidR="00FA1161" w:rsidRPr="00A47058" w14:paraId="26795C22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106A8B60" w14:textId="00C0049E" w:rsidR="00FA1161" w:rsidRDefault="001F46ED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1603</w:t>
            </w:r>
          </w:p>
        </w:tc>
        <w:tc>
          <w:tcPr>
            <w:tcW w:w="2840" w:type="dxa"/>
            <w:vAlign w:val="center"/>
          </w:tcPr>
          <w:p w14:paraId="627196FF" w14:textId="68279134" w:rsidR="00FA1161" w:rsidRDefault="00FA1161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29.08.2024  10:0</w:t>
            </w:r>
            <w:r w:rsidRPr="00BC27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3ABAAC86" w14:textId="2D62B3C9" w:rsidR="00FA1161" w:rsidRDefault="00FA1161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29.08.2024  17:15</w:t>
            </w:r>
          </w:p>
        </w:tc>
      </w:tr>
      <w:tr w:rsidR="001F46ED" w:rsidRPr="00A47058" w14:paraId="24A73D58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6BCFA35E" w14:textId="6F952F74" w:rsidR="001F46ED" w:rsidRDefault="001F46ED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РП-6 6кВ  ввод №2, яч.63</w:t>
            </w:r>
          </w:p>
        </w:tc>
        <w:tc>
          <w:tcPr>
            <w:tcW w:w="2840" w:type="dxa"/>
            <w:vAlign w:val="center"/>
          </w:tcPr>
          <w:p w14:paraId="17BB45DC" w14:textId="494A617D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29.08.2024 13:28</w:t>
            </w:r>
          </w:p>
        </w:tc>
        <w:tc>
          <w:tcPr>
            <w:tcW w:w="3108" w:type="dxa"/>
            <w:vAlign w:val="center"/>
          </w:tcPr>
          <w:p w14:paraId="0673D461" w14:textId="458AC510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29.08.2024 16:35</w:t>
            </w:r>
          </w:p>
        </w:tc>
      </w:tr>
      <w:tr w:rsidR="001F46ED" w:rsidRPr="00A47058" w14:paraId="6CF5AA10" w14:textId="77777777" w:rsidTr="009954B8">
        <w:trPr>
          <w:trHeight w:val="425"/>
          <w:jc w:val="center"/>
        </w:trPr>
        <w:tc>
          <w:tcPr>
            <w:tcW w:w="3397" w:type="dxa"/>
            <w:vAlign w:val="center"/>
          </w:tcPr>
          <w:p w14:paraId="5E2CF69F" w14:textId="538E52D0" w:rsidR="001F46ED" w:rsidRPr="006B3A07" w:rsidRDefault="001F46ED" w:rsidP="0099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ТП 1411</w:t>
            </w:r>
          </w:p>
        </w:tc>
        <w:tc>
          <w:tcPr>
            <w:tcW w:w="2840" w:type="dxa"/>
            <w:vAlign w:val="center"/>
          </w:tcPr>
          <w:p w14:paraId="7DFE0C32" w14:textId="3B26C9D7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30.08.2024 09:50</w:t>
            </w:r>
          </w:p>
        </w:tc>
        <w:tc>
          <w:tcPr>
            <w:tcW w:w="3108" w:type="dxa"/>
            <w:vAlign w:val="center"/>
          </w:tcPr>
          <w:p w14:paraId="1626E396" w14:textId="5B9FE51D" w:rsidR="001F46ED" w:rsidRDefault="001F46ED" w:rsidP="009954B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30.08.2024 16:00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FD11" w14:textId="77777777" w:rsidR="00EE7B3E" w:rsidRDefault="00EE7B3E" w:rsidP="00474C8A">
      <w:pPr>
        <w:spacing w:after="0" w:line="240" w:lineRule="auto"/>
      </w:pPr>
      <w:r>
        <w:separator/>
      </w:r>
    </w:p>
  </w:endnote>
  <w:endnote w:type="continuationSeparator" w:id="0">
    <w:p w14:paraId="0FEAEF75" w14:textId="77777777" w:rsidR="00EE7B3E" w:rsidRDefault="00EE7B3E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F294" w14:textId="77777777" w:rsidR="00EE7B3E" w:rsidRDefault="00EE7B3E" w:rsidP="00474C8A">
      <w:pPr>
        <w:spacing w:after="0" w:line="240" w:lineRule="auto"/>
      </w:pPr>
      <w:r>
        <w:separator/>
      </w:r>
    </w:p>
  </w:footnote>
  <w:footnote w:type="continuationSeparator" w:id="0">
    <w:p w14:paraId="2335CDDC" w14:textId="77777777" w:rsidR="00EE7B3E" w:rsidRDefault="00EE7B3E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614C6"/>
    <w:rsid w:val="00095E08"/>
    <w:rsid w:val="000A646C"/>
    <w:rsid w:val="000B54B1"/>
    <w:rsid w:val="000B6CA5"/>
    <w:rsid w:val="000C1ED6"/>
    <w:rsid w:val="000C7863"/>
    <w:rsid w:val="000D7539"/>
    <w:rsid w:val="000E53DB"/>
    <w:rsid w:val="000F488F"/>
    <w:rsid w:val="000F6B15"/>
    <w:rsid w:val="00134455"/>
    <w:rsid w:val="001433AD"/>
    <w:rsid w:val="00143CBD"/>
    <w:rsid w:val="001A4EF3"/>
    <w:rsid w:val="001A5F7B"/>
    <w:rsid w:val="001F0BFC"/>
    <w:rsid w:val="001F0D24"/>
    <w:rsid w:val="001F46ED"/>
    <w:rsid w:val="001F4C26"/>
    <w:rsid w:val="00210C80"/>
    <w:rsid w:val="002D355C"/>
    <w:rsid w:val="003173DE"/>
    <w:rsid w:val="00356CBD"/>
    <w:rsid w:val="0036585B"/>
    <w:rsid w:val="00374335"/>
    <w:rsid w:val="003A029D"/>
    <w:rsid w:val="003A7021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4D0B76"/>
    <w:rsid w:val="00510C64"/>
    <w:rsid w:val="00513362"/>
    <w:rsid w:val="0051610A"/>
    <w:rsid w:val="00530148"/>
    <w:rsid w:val="00540278"/>
    <w:rsid w:val="00547FD2"/>
    <w:rsid w:val="005A6BB3"/>
    <w:rsid w:val="005A7827"/>
    <w:rsid w:val="00600D6C"/>
    <w:rsid w:val="00616FED"/>
    <w:rsid w:val="00650F42"/>
    <w:rsid w:val="006709FC"/>
    <w:rsid w:val="0067517E"/>
    <w:rsid w:val="00675612"/>
    <w:rsid w:val="006A4DEB"/>
    <w:rsid w:val="006B38BA"/>
    <w:rsid w:val="006C4A67"/>
    <w:rsid w:val="00703A73"/>
    <w:rsid w:val="0070412F"/>
    <w:rsid w:val="00706915"/>
    <w:rsid w:val="00724489"/>
    <w:rsid w:val="0073554A"/>
    <w:rsid w:val="00774712"/>
    <w:rsid w:val="007E32C3"/>
    <w:rsid w:val="007F3BA5"/>
    <w:rsid w:val="008001D3"/>
    <w:rsid w:val="00832590"/>
    <w:rsid w:val="0085709E"/>
    <w:rsid w:val="008B7417"/>
    <w:rsid w:val="008C7FFE"/>
    <w:rsid w:val="008D68FF"/>
    <w:rsid w:val="008E3126"/>
    <w:rsid w:val="00950B4E"/>
    <w:rsid w:val="009927DD"/>
    <w:rsid w:val="009954B8"/>
    <w:rsid w:val="009B34A7"/>
    <w:rsid w:val="00A0447F"/>
    <w:rsid w:val="00A10228"/>
    <w:rsid w:val="00A35C4A"/>
    <w:rsid w:val="00A419A1"/>
    <w:rsid w:val="00A47058"/>
    <w:rsid w:val="00A51D65"/>
    <w:rsid w:val="00A57A8D"/>
    <w:rsid w:val="00AB2A2E"/>
    <w:rsid w:val="00AB56C6"/>
    <w:rsid w:val="00AD6016"/>
    <w:rsid w:val="00AF685C"/>
    <w:rsid w:val="00B40EF3"/>
    <w:rsid w:val="00BA695E"/>
    <w:rsid w:val="00BB7FE1"/>
    <w:rsid w:val="00BC2774"/>
    <w:rsid w:val="00BF0082"/>
    <w:rsid w:val="00BF09A8"/>
    <w:rsid w:val="00BF338D"/>
    <w:rsid w:val="00C044C8"/>
    <w:rsid w:val="00C410A9"/>
    <w:rsid w:val="00C60B6C"/>
    <w:rsid w:val="00C632CF"/>
    <w:rsid w:val="00CB7F67"/>
    <w:rsid w:val="00CD532B"/>
    <w:rsid w:val="00CF75D9"/>
    <w:rsid w:val="00D3548D"/>
    <w:rsid w:val="00D46B2D"/>
    <w:rsid w:val="00D52361"/>
    <w:rsid w:val="00D8258F"/>
    <w:rsid w:val="00D9390F"/>
    <w:rsid w:val="00DB372D"/>
    <w:rsid w:val="00DB520A"/>
    <w:rsid w:val="00DC3CAE"/>
    <w:rsid w:val="00DE32F2"/>
    <w:rsid w:val="00DF022F"/>
    <w:rsid w:val="00E2686D"/>
    <w:rsid w:val="00E57DF2"/>
    <w:rsid w:val="00E57FD6"/>
    <w:rsid w:val="00E61CEB"/>
    <w:rsid w:val="00E633F3"/>
    <w:rsid w:val="00E67C59"/>
    <w:rsid w:val="00E97D21"/>
    <w:rsid w:val="00EA0E3E"/>
    <w:rsid w:val="00EA2A6A"/>
    <w:rsid w:val="00EB239D"/>
    <w:rsid w:val="00EC3EC1"/>
    <w:rsid w:val="00EC5609"/>
    <w:rsid w:val="00EE4660"/>
    <w:rsid w:val="00EE7B3E"/>
    <w:rsid w:val="00F27430"/>
    <w:rsid w:val="00F360B8"/>
    <w:rsid w:val="00F57FBE"/>
    <w:rsid w:val="00F6645A"/>
    <w:rsid w:val="00F87312"/>
    <w:rsid w:val="00FA1161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57</cp:revision>
  <dcterms:created xsi:type="dcterms:W3CDTF">2023-05-02T14:40:00Z</dcterms:created>
  <dcterms:modified xsi:type="dcterms:W3CDTF">2024-09-02T08:13:00Z</dcterms:modified>
</cp:coreProperties>
</file>