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A0425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03A73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14:paraId="768DB2EA" w14:textId="77777777" w:rsidR="00650F42" w:rsidRPr="00703A73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(абз.</w:t>
      </w:r>
      <w:r w:rsidR="00BF0082" w:rsidRP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C26" w:rsidRPr="00703A73">
        <w:rPr>
          <w:rFonts w:ascii="Times New Roman" w:hAnsi="Times New Roman" w:cs="Times New Roman"/>
          <w:b/>
          <w:sz w:val="24"/>
          <w:szCs w:val="24"/>
        </w:rPr>
        <w:t>9</w:t>
      </w:r>
      <w:r w:rsidRPr="00703A73">
        <w:rPr>
          <w:rFonts w:ascii="Times New Roman" w:hAnsi="Times New Roman" w:cs="Times New Roman"/>
          <w:b/>
          <w:sz w:val="24"/>
          <w:szCs w:val="24"/>
        </w:rPr>
        <w:t>, подп. «г» п. 19)</w:t>
      </w:r>
    </w:p>
    <w:p w14:paraId="3515B30B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82868A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67011EE" w14:textId="77777777" w:rsidR="001F4C26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>о вводе в ремонт и выводе из ремонта электросетевых объектов с указанием сроков (сводная информация)</w:t>
      </w:r>
    </w:p>
    <w:p w14:paraId="246CC156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B41CCF7" w14:textId="2C9139B0" w:rsidR="00650F42" w:rsidRPr="00703A73" w:rsidRDefault="00650F42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/>
          <w:b/>
          <w:sz w:val="24"/>
          <w:szCs w:val="24"/>
        </w:rPr>
        <w:t xml:space="preserve">Период - </w:t>
      </w:r>
      <w:r w:rsidR="003A029D" w:rsidRPr="003A029D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2D355C">
        <w:rPr>
          <w:rFonts w:ascii="Times New Roman" w:hAnsi="Times New Roman"/>
          <w:b/>
          <w:sz w:val="24"/>
          <w:szCs w:val="24"/>
          <w:u w:val="single"/>
        </w:rPr>
        <w:t>октябрь</w:t>
      </w:r>
      <w:r w:rsidR="003A029D" w:rsidRPr="003A029D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703A73">
        <w:rPr>
          <w:rFonts w:ascii="Times New Roman" w:hAnsi="Times New Roman"/>
          <w:b/>
          <w:sz w:val="24"/>
          <w:szCs w:val="24"/>
        </w:rPr>
        <w:t>20</w:t>
      </w:r>
      <w:r w:rsidR="004A0FA8">
        <w:rPr>
          <w:rFonts w:ascii="Times New Roman" w:hAnsi="Times New Roman"/>
          <w:b/>
          <w:sz w:val="24"/>
          <w:szCs w:val="24"/>
        </w:rPr>
        <w:t>2</w:t>
      </w:r>
      <w:r w:rsidR="008E3126">
        <w:rPr>
          <w:rFonts w:ascii="Times New Roman" w:hAnsi="Times New Roman"/>
          <w:b/>
          <w:sz w:val="24"/>
          <w:szCs w:val="24"/>
          <w:lang w:val="en-US"/>
        </w:rPr>
        <w:t>3</w:t>
      </w:r>
      <w:r w:rsidRPr="00703A73">
        <w:rPr>
          <w:rFonts w:ascii="Times New Roman" w:hAnsi="Times New Roman"/>
          <w:b/>
          <w:sz w:val="24"/>
          <w:szCs w:val="24"/>
        </w:rPr>
        <w:t xml:space="preserve"> г.</w:t>
      </w:r>
    </w:p>
    <w:p w14:paraId="26611FEF" w14:textId="77777777"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30"/>
        <w:gridCol w:w="3107"/>
        <w:gridCol w:w="3108"/>
      </w:tblGrid>
      <w:tr w:rsidR="00703A73" w:rsidRPr="00FC1EE0" w14:paraId="6A2A99C3" w14:textId="77777777" w:rsidTr="003A029D">
        <w:tc>
          <w:tcPr>
            <w:tcW w:w="3130" w:type="dxa"/>
          </w:tcPr>
          <w:p w14:paraId="7712E591" w14:textId="77777777" w:rsidR="00703A73" w:rsidRPr="00FC1EE0" w:rsidRDefault="00703A73" w:rsidP="0070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3107" w:type="dxa"/>
          </w:tcPr>
          <w:p w14:paraId="2AFDF266" w14:textId="77777777" w:rsidR="00703A73" w:rsidRPr="00FC1EE0" w:rsidRDefault="00703A73" w:rsidP="0070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108" w:type="dxa"/>
          </w:tcPr>
          <w:p w14:paraId="6B48FD4E" w14:textId="77777777" w:rsidR="00703A73" w:rsidRPr="00FC1EE0" w:rsidRDefault="00703A73" w:rsidP="0070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DB372D" w:rsidRPr="00FC1EE0" w14:paraId="1DAF5566" w14:textId="77777777" w:rsidTr="003A029D">
        <w:tc>
          <w:tcPr>
            <w:tcW w:w="3130" w:type="dxa"/>
          </w:tcPr>
          <w:p w14:paraId="54239C79" w14:textId="1AADCFDD" w:rsidR="00DB372D" w:rsidRPr="00FC1EE0" w:rsidRDefault="007F3BA5" w:rsidP="00DB37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ПС-1А Т-1</w:t>
            </w:r>
          </w:p>
        </w:tc>
        <w:tc>
          <w:tcPr>
            <w:tcW w:w="3107" w:type="dxa"/>
          </w:tcPr>
          <w:p w14:paraId="7536B1D5" w14:textId="237B061D" w:rsidR="00DB372D" w:rsidRPr="00FC1EE0" w:rsidRDefault="007F3BA5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3B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02.10.2023 09:15</w:t>
            </w:r>
          </w:p>
        </w:tc>
        <w:tc>
          <w:tcPr>
            <w:tcW w:w="3108" w:type="dxa"/>
          </w:tcPr>
          <w:p w14:paraId="4E513D73" w14:textId="1ADA2742" w:rsidR="00DB372D" w:rsidRPr="00FC1EE0" w:rsidRDefault="007F3BA5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3B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02.10.2023 10:12</w:t>
            </w:r>
          </w:p>
        </w:tc>
      </w:tr>
      <w:tr w:rsidR="007F3BA5" w:rsidRPr="00FC1EE0" w14:paraId="5EB9E009" w14:textId="77777777" w:rsidTr="003A029D">
        <w:tc>
          <w:tcPr>
            <w:tcW w:w="3130" w:type="dxa"/>
          </w:tcPr>
          <w:p w14:paraId="00DD383A" w14:textId="32BD3608" w:rsidR="007F3BA5" w:rsidRDefault="007F3BA5" w:rsidP="00DB37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КТП -6077 СНТ  №8</w:t>
            </w:r>
          </w:p>
        </w:tc>
        <w:tc>
          <w:tcPr>
            <w:tcW w:w="3107" w:type="dxa"/>
          </w:tcPr>
          <w:p w14:paraId="41C2B31B" w14:textId="54E1056C" w:rsidR="007F3BA5" w:rsidRPr="007F3BA5" w:rsidRDefault="007F3BA5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03.10.2023 10:40</w:t>
            </w:r>
          </w:p>
        </w:tc>
        <w:tc>
          <w:tcPr>
            <w:tcW w:w="3108" w:type="dxa"/>
          </w:tcPr>
          <w:p w14:paraId="655DE8D3" w14:textId="5799E35D" w:rsidR="007F3BA5" w:rsidRPr="007F3BA5" w:rsidRDefault="007F3BA5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03.10.2023 15:30</w:t>
            </w:r>
          </w:p>
        </w:tc>
      </w:tr>
      <w:tr w:rsidR="007F3BA5" w:rsidRPr="00FC1EE0" w14:paraId="62391A51" w14:textId="77777777" w:rsidTr="003A029D">
        <w:tc>
          <w:tcPr>
            <w:tcW w:w="3130" w:type="dxa"/>
          </w:tcPr>
          <w:p w14:paraId="55754EF7" w14:textId="33D0C420" w:rsidR="007F3BA5" w:rsidRPr="007F3BA5" w:rsidRDefault="007F3BA5" w:rsidP="00DB37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КТП -60102 СНТ Строитель-2</w:t>
            </w:r>
          </w:p>
        </w:tc>
        <w:tc>
          <w:tcPr>
            <w:tcW w:w="3107" w:type="dxa"/>
          </w:tcPr>
          <w:p w14:paraId="10633512" w14:textId="6B00DA83" w:rsidR="007F3BA5" w:rsidRDefault="007F3BA5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05.10.2023 10:00</w:t>
            </w:r>
          </w:p>
        </w:tc>
        <w:tc>
          <w:tcPr>
            <w:tcW w:w="3108" w:type="dxa"/>
          </w:tcPr>
          <w:p w14:paraId="48F7B720" w14:textId="1ACBBA18" w:rsidR="007F3BA5" w:rsidRDefault="007F3BA5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05.10.2023 16:00</w:t>
            </w:r>
          </w:p>
        </w:tc>
      </w:tr>
      <w:tr w:rsidR="00DB372D" w:rsidRPr="00FC1EE0" w14:paraId="07190CFE" w14:textId="77777777" w:rsidTr="003A029D">
        <w:tc>
          <w:tcPr>
            <w:tcW w:w="3130" w:type="dxa"/>
          </w:tcPr>
          <w:p w14:paraId="7AE9E2F5" w14:textId="13A3DE32" w:rsidR="00DB372D" w:rsidRDefault="007F3BA5" w:rsidP="00DB37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"Огнеупорная" ЗРУ-6кВ</w:t>
            </w:r>
          </w:p>
        </w:tc>
        <w:tc>
          <w:tcPr>
            <w:tcW w:w="3107" w:type="dxa"/>
          </w:tcPr>
          <w:p w14:paraId="79B4C31E" w14:textId="5B638D23" w:rsidR="00DB372D" w:rsidRDefault="007F3BA5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3B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09.10.2023 14:35</w:t>
            </w:r>
          </w:p>
        </w:tc>
        <w:tc>
          <w:tcPr>
            <w:tcW w:w="3108" w:type="dxa"/>
          </w:tcPr>
          <w:p w14:paraId="26AE4851" w14:textId="4B80BD72" w:rsidR="00DB372D" w:rsidRDefault="007F3BA5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3B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09.10.2023 15:22</w:t>
            </w:r>
          </w:p>
        </w:tc>
      </w:tr>
      <w:tr w:rsidR="007F3BA5" w:rsidRPr="00FC1EE0" w14:paraId="4983816F" w14:textId="77777777" w:rsidTr="003A029D">
        <w:tc>
          <w:tcPr>
            <w:tcW w:w="3130" w:type="dxa"/>
          </w:tcPr>
          <w:p w14:paraId="085254DE" w14:textId="21DFB64B" w:rsidR="007F3BA5" w:rsidRPr="007F3BA5" w:rsidRDefault="007F3BA5" w:rsidP="00DB37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КТП -41984 СНТ Визовец 7/3</w:t>
            </w:r>
          </w:p>
        </w:tc>
        <w:tc>
          <w:tcPr>
            <w:tcW w:w="3107" w:type="dxa"/>
          </w:tcPr>
          <w:p w14:paraId="598E7707" w14:textId="1E611372" w:rsidR="007F3BA5" w:rsidRPr="007F3BA5" w:rsidRDefault="007F3BA5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10.10.2023 10:30</w:t>
            </w:r>
          </w:p>
        </w:tc>
        <w:tc>
          <w:tcPr>
            <w:tcW w:w="3108" w:type="dxa"/>
          </w:tcPr>
          <w:p w14:paraId="49793217" w14:textId="5FD5C9FC" w:rsidR="007F3BA5" w:rsidRPr="007F3BA5" w:rsidRDefault="007F3BA5" w:rsidP="007F3BA5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10.10.2023 15:10</w:t>
            </w:r>
          </w:p>
        </w:tc>
      </w:tr>
      <w:tr w:rsidR="007F3BA5" w:rsidRPr="00FC1EE0" w14:paraId="15E6D72E" w14:textId="77777777" w:rsidTr="003A029D">
        <w:tc>
          <w:tcPr>
            <w:tcW w:w="3130" w:type="dxa"/>
          </w:tcPr>
          <w:p w14:paraId="41CD07BD" w14:textId="3CEEF348" w:rsidR="007F3BA5" w:rsidRPr="007F3BA5" w:rsidRDefault="007F3BA5" w:rsidP="00DB37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КТП -6077 СНТ  №8</w:t>
            </w:r>
          </w:p>
        </w:tc>
        <w:tc>
          <w:tcPr>
            <w:tcW w:w="3107" w:type="dxa"/>
          </w:tcPr>
          <w:p w14:paraId="71AEAC08" w14:textId="7F6EA136" w:rsidR="007F3BA5" w:rsidRDefault="007F3BA5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11.10.2023 11:10</w:t>
            </w:r>
          </w:p>
        </w:tc>
        <w:tc>
          <w:tcPr>
            <w:tcW w:w="3108" w:type="dxa"/>
          </w:tcPr>
          <w:p w14:paraId="550AAEF5" w14:textId="522B8C34" w:rsidR="007F3BA5" w:rsidRDefault="007F3BA5" w:rsidP="007F3BA5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11.10.2023 17:00</w:t>
            </w:r>
          </w:p>
        </w:tc>
      </w:tr>
      <w:tr w:rsidR="007F3BA5" w:rsidRPr="00FC1EE0" w14:paraId="7FA140A7" w14:textId="77777777" w:rsidTr="003A029D">
        <w:tc>
          <w:tcPr>
            <w:tcW w:w="3130" w:type="dxa"/>
          </w:tcPr>
          <w:p w14:paraId="6F9ECAE6" w14:textId="753D88A8" w:rsidR="007F3BA5" w:rsidRPr="007F3BA5" w:rsidRDefault="007F3BA5" w:rsidP="00DB37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КТП СНТ Колос</w:t>
            </w:r>
          </w:p>
        </w:tc>
        <w:tc>
          <w:tcPr>
            <w:tcW w:w="3107" w:type="dxa"/>
          </w:tcPr>
          <w:p w14:paraId="39DAD69C" w14:textId="54B083C6" w:rsidR="007F3BA5" w:rsidRDefault="007F3BA5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12.10.2023 10:30</w:t>
            </w:r>
          </w:p>
        </w:tc>
        <w:tc>
          <w:tcPr>
            <w:tcW w:w="3108" w:type="dxa"/>
          </w:tcPr>
          <w:p w14:paraId="1B67FEA8" w14:textId="12BC2EC1" w:rsidR="007F3BA5" w:rsidRDefault="007F3BA5" w:rsidP="007F3BA5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12.10.2023 16:00</w:t>
            </w:r>
          </w:p>
        </w:tc>
      </w:tr>
      <w:tr w:rsidR="00DB372D" w:rsidRPr="00FC1EE0" w14:paraId="2ABCECD6" w14:textId="77777777" w:rsidTr="001433AD">
        <w:trPr>
          <w:trHeight w:val="300"/>
        </w:trPr>
        <w:tc>
          <w:tcPr>
            <w:tcW w:w="3130" w:type="dxa"/>
          </w:tcPr>
          <w:p w14:paraId="2CB9BB68" w14:textId="4AF90E4E" w:rsidR="00DB372D" w:rsidRDefault="007F3BA5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ТП-33067 СНТ Хризолитовый</w:t>
            </w:r>
          </w:p>
        </w:tc>
        <w:tc>
          <w:tcPr>
            <w:tcW w:w="3107" w:type="dxa"/>
            <w:noWrap/>
          </w:tcPr>
          <w:p w14:paraId="6C575BD8" w14:textId="4FA693BC" w:rsidR="00DB372D" w:rsidRDefault="007F3BA5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17.10.2023 10:00</w:t>
            </w:r>
          </w:p>
        </w:tc>
        <w:tc>
          <w:tcPr>
            <w:tcW w:w="3108" w:type="dxa"/>
            <w:noWrap/>
          </w:tcPr>
          <w:p w14:paraId="6E6B7037" w14:textId="447E857D" w:rsidR="00DB372D" w:rsidRDefault="007F3BA5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17.10.2023 16:10</w:t>
            </w:r>
          </w:p>
        </w:tc>
      </w:tr>
      <w:tr w:rsidR="007F3BA5" w:rsidRPr="00FC1EE0" w14:paraId="596F3CC3" w14:textId="77777777" w:rsidTr="001433AD">
        <w:trPr>
          <w:trHeight w:val="300"/>
        </w:trPr>
        <w:tc>
          <w:tcPr>
            <w:tcW w:w="3130" w:type="dxa"/>
          </w:tcPr>
          <w:p w14:paraId="3B121CEA" w14:textId="7A578FF2" w:rsidR="007F3BA5" w:rsidRDefault="007F3BA5" w:rsidP="00AD60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3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 110/6кВ "Огнеупорная" ЗРУ-6кВ 1 СШ</w:t>
            </w:r>
          </w:p>
        </w:tc>
        <w:tc>
          <w:tcPr>
            <w:tcW w:w="3107" w:type="dxa"/>
            <w:noWrap/>
          </w:tcPr>
          <w:p w14:paraId="40EC0B88" w14:textId="0C3A389E" w:rsidR="007F3BA5" w:rsidRDefault="007F3BA5" w:rsidP="00AD6016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3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18.10.2023 09:53</w:t>
            </w:r>
          </w:p>
        </w:tc>
        <w:tc>
          <w:tcPr>
            <w:tcW w:w="3108" w:type="dxa"/>
            <w:noWrap/>
          </w:tcPr>
          <w:p w14:paraId="3A834808" w14:textId="309AC90F" w:rsidR="007F3BA5" w:rsidRDefault="007F3BA5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3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19.10.2023 00:30</w:t>
            </w:r>
          </w:p>
        </w:tc>
      </w:tr>
      <w:tr w:rsidR="00DB372D" w:rsidRPr="00FC1EE0" w14:paraId="5F8A26A6" w14:textId="77777777" w:rsidTr="001433AD">
        <w:trPr>
          <w:trHeight w:val="300"/>
        </w:trPr>
        <w:tc>
          <w:tcPr>
            <w:tcW w:w="3130" w:type="dxa"/>
          </w:tcPr>
          <w:p w14:paraId="42DEC014" w14:textId="118CC487" w:rsidR="00DB372D" w:rsidRDefault="007F3BA5" w:rsidP="00AD60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КТП СНТ №77</w:t>
            </w:r>
          </w:p>
        </w:tc>
        <w:tc>
          <w:tcPr>
            <w:tcW w:w="3107" w:type="dxa"/>
            <w:noWrap/>
          </w:tcPr>
          <w:p w14:paraId="767B859F" w14:textId="605C2D4F" w:rsidR="00DB372D" w:rsidRDefault="007F3BA5" w:rsidP="00AD6016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19.10.2023 10:45</w:t>
            </w:r>
          </w:p>
        </w:tc>
        <w:tc>
          <w:tcPr>
            <w:tcW w:w="3108" w:type="dxa"/>
            <w:noWrap/>
          </w:tcPr>
          <w:p w14:paraId="7BC2141A" w14:textId="4B43075D" w:rsidR="00DB372D" w:rsidRDefault="007F3BA5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19.10.2023 14:50</w:t>
            </w:r>
          </w:p>
        </w:tc>
      </w:tr>
      <w:tr w:rsidR="003A029D" w:rsidRPr="00FC1EE0" w14:paraId="266F4153" w14:textId="77777777" w:rsidTr="001433AD">
        <w:trPr>
          <w:trHeight w:val="300"/>
        </w:trPr>
        <w:tc>
          <w:tcPr>
            <w:tcW w:w="3130" w:type="dxa"/>
            <w:noWrap/>
          </w:tcPr>
          <w:p w14:paraId="36722C4B" w14:textId="59BCD015" w:rsidR="003A029D" w:rsidRPr="00FC1EE0" w:rsidRDefault="007F3BA5" w:rsidP="000312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 0,4кв Академическая 8 - Гагарина 7</w:t>
            </w:r>
          </w:p>
        </w:tc>
        <w:tc>
          <w:tcPr>
            <w:tcW w:w="3107" w:type="dxa"/>
            <w:noWrap/>
          </w:tcPr>
          <w:p w14:paraId="551A15B5" w14:textId="3B879EE7" w:rsidR="003A029D" w:rsidRPr="00FC1EE0" w:rsidRDefault="007F3BA5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20.10.2023 15:15</w:t>
            </w:r>
          </w:p>
        </w:tc>
        <w:tc>
          <w:tcPr>
            <w:tcW w:w="3108" w:type="dxa"/>
            <w:noWrap/>
          </w:tcPr>
          <w:p w14:paraId="64BFA023" w14:textId="5CE7E59F" w:rsidR="003A029D" w:rsidRPr="00FC1EE0" w:rsidRDefault="007F3BA5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20.10.2023 19:30</w:t>
            </w:r>
          </w:p>
        </w:tc>
      </w:tr>
      <w:tr w:rsidR="000312F5" w:rsidRPr="00FC1EE0" w14:paraId="71250ADF" w14:textId="77777777" w:rsidTr="001433AD">
        <w:trPr>
          <w:trHeight w:val="300"/>
        </w:trPr>
        <w:tc>
          <w:tcPr>
            <w:tcW w:w="3130" w:type="dxa"/>
          </w:tcPr>
          <w:p w14:paraId="1529C221" w14:textId="4C6F8126" w:rsidR="000312F5" w:rsidRPr="00FC1EE0" w:rsidRDefault="007F3BA5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 СНТ Надежда</w:t>
            </w:r>
          </w:p>
        </w:tc>
        <w:tc>
          <w:tcPr>
            <w:tcW w:w="3107" w:type="dxa"/>
            <w:noWrap/>
          </w:tcPr>
          <w:p w14:paraId="7E092F92" w14:textId="409DBFA2" w:rsidR="000312F5" w:rsidRPr="00FC1EE0" w:rsidRDefault="007F3BA5" w:rsidP="00AD6016">
            <w:pPr>
              <w:tabs>
                <w:tab w:val="left" w:pos="87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24.10.2023 </w:t>
            </w:r>
            <w:r w:rsidR="00EC3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3108" w:type="dxa"/>
            <w:noWrap/>
          </w:tcPr>
          <w:p w14:paraId="4172EE19" w14:textId="7ECD7C92" w:rsidR="000312F5" w:rsidRPr="00FC1EE0" w:rsidRDefault="00EC3EC1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24.10.2023 13:45</w:t>
            </w:r>
          </w:p>
        </w:tc>
      </w:tr>
      <w:tr w:rsidR="001F0D24" w:rsidRPr="00FC1EE0" w14:paraId="67862A1F" w14:textId="77777777" w:rsidTr="001433AD">
        <w:trPr>
          <w:trHeight w:val="300"/>
        </w:trPr>
        <w:tc>
          <w:tcPr>
            <w:tcW w:w="3130" w:type="dxa"/>
          </w:tcPr>
          <w:p w14:paraId="4D1BDB78" w14:textId="1B15B961" w:rsidR="001F0D24" w:rsidRDefault="00AB56C6" w:rsidP="00AB56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ТП42054 </w:t>
            </w:r>
          </w:p>
        </w:tc>
        <w:tc>
          <w:tcPr>
            <w:tcW w:w="3107" w:type="dxa"/>
            <w:noWrap/>
          </w:tcPr>
          <w:p w14:paraId="40BF6D46" w14:textId="2B757B02" w:rsidR="001F0D24" w:rsidRDefault="00AB56C6" w:rsidP="00AD6016">
            <w:pPr>
              <w:tabs>
                <w:tab w:val="left" w:pos="87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26.10.2023 15:30</w:t>
            </w:r>
          </w:p>
        </w:tc>
        <w:tc>
          <w:tcPr>
            <w:tcW w:w="3108" w:type="dxa"/>
            <w:noWrap/>
          </w:tcPr>
          <w:p w14:paraId="0ACFF8BD" w14:textId="54FCBB1D" w:rsidR="001F0D24" w:rsidRDefault="00AB56C6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26.10.2023 17:20</w:t>
            </w:r>
          </w:p>
        </w:tc>
      </w:tr>
      <w:tr w:rsidR="00AB56C6" w:rsidRPr="00FC1EE0" w14:paraId="55DF8DF9" w14:textId="77777777" w:rsidTr="001433AD">
        <w:trPr>
          <w:trHeight w:val="300"/>
        </w:trPr>
        <w:tc>
          <w:tcPr>
            <w:tcW w:w="3130" w:type="dxa"/>
          </w:tcPr>
          <w:p w14:paraId="75851AA3" w14:textId="15E9A89E" w:rsidR="00AB56C6" w:rsidRDefault="00AB56C6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 42053</w:t>
            </w:r>
          </w:p>
        </w:tc>
        <w:tc>
          <w:tcPr>
            <w:tcW w:w="3107" w:type="dxa"/>
            <w:noWrap/>
          </w:tcPr>
          <w:p w14:paraId="0E5BC891" w14:textId="1E59CB38" w:rsidR="00AB56C6" w:rsidRDefault="00AB56C6" w:rsidP="0036585B">
            <w:pPr>
              <w:tabs>
                <w:tab w:val="left" w:pos="87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26.10.2023 15:30</w:t>
            </w:r>
          </w:p>
        </w:tc>
        <w:tc>
          <w:tcPr>
            <w:tcW w:w="3108" w:type="dxa"/>
            <w:noWrap/>
          </w:tcPr>
          <w:p w14:paraId="722A2522" w14:textId="75D5E341" w:rsidR="00AB56C6" w:rsidRDefault="00AB56C6" w:rsidP="003658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26.10.2023 17:20</w:t>
            </w:r>
          </w:p>
        </w:tc>
      </w:tr>
      <w:tr w:rsidR="00AB56C6" w:rsidRPr="00FC1EE0" w14:paraId="57F1E921" w14:textId="77777777" w:rsidTr="001433AD">
        <w:trPr>
          <w:trHeight w:val="300"/>
        </w:trPr>
        <w:tc>
          <w:tcPr>
            <w:tcW w:w="3130" w:type="dxa"/>
          </w:tcPr>
          <w:p w14:paraId="2C8D8A1A" w14:textId="150C7CA0" w:rsidR="00AB56C6" w:rsidRDefault="00AB56C6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 4775</w:t>
            </w:r>
          </w:p>
        </w:tc>
        <w:tc>
          <w:tcPr>
            <w:tcW w:w="3107" w:type="dxa"/>
            <w:noWrap/>
          </w:tcPr>
          <w:p w14:paraId="4CF7E362" w14:textId="45216FE3" w:rsidR="00AB56C6" w:rsidRDefault="00AB56C6" w:rsidP="0036585B">
            <w:pPr>
              <w:tabs>
                <w:tab w:val="left" w:pos="87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26.10.2023 15:30</w:t>
            </w:r>
          </w:p>
        </w:tc>
        <w:tc>
          <w:tcPr>
            <w:tcW w:w="3108" w:type="dxa"/>
            <w:noWrap/>
          </w:tcPr>
          <w:p w14:paraId="5CDAFB92" w14:textId="2ECE3C65" w:rsidR="00AB56C6" w:rsidRDefault="00AB56C6" w:rsidP="003658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26.10.2023 17:20</w:t>
            </w:r>
          </w:p>
        </w:tc>
      </w:tr>
      <w:tr w:rsidR="006709FC" w:rsidRPr="00FC1EE0" w14:paraId="2DC3C28C" w14:textId="77777777" w:rsidTr="001433AD">
        <w:trPr>
          <w:trHeight w:val="300"/>
        </w:trPr>
        <w:tc>
          <w:tcPr>
            <w:tcW w:w="3130" w:type="dxa"/>
          </w:tcPr>
          <w:p w14:paraId="5FE12926" w14:textId="13134DFA" w:rsidR="006709FC" w:rsidRPr="00FC1EE0" w:rsidRDefault="00AB56C6" w:rsidP="00AB56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4102</w:t>
            </w:r>
          </w:p>
        </w:tc>
        <w:tc>
          <w:tcPr>
            <w:tcW w:w="3107" w:type="dxa"/>
            <w:noWrap/>
          </w:tcPr>
          <w:p w14:paraId="5BF4888B" w14:textId="6B9BFEC6" w:rsidR="006709FC" w:rsidRPr="00FC1EE0" w:rsidRDefault="00AB56C6" w:rsidP="00AD6016">
            <w:pPr>
              <w:tabs>
                <w:tab w:val="left" w:pos="87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31.10.2023 11:20</w:t>
            </w:r>
          </w:p>
        </w:tc>
        <w:tc>
          <w:tcPr>
            <w:tcW w:w="3108" w:type="dxa"/>
            <w:noWrap/>
          </w:tcPr>
          <w:p w14:paraId="4F27325C" w14:textId="5A89DBE1" w:rsidR="006709FC" w:rsidRPr="00FC1EE0" w:rsidRDefault="00AB56C6" w:rsidP="000312F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31.10.2023 13:35</w:t>
            </w:r>
          </w:p>
        </w:tc>
      </w:tr>
    </w:tbl>
    <w:p w14:paraId="042F1410" w14:textId="77777777"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D215769" w14:textId="77777777" w:rsidR="00703A73" w:rsidRDefault="00703A73" w:rsidP="00650F42">
      <w:pPr>
        <w:spacing w:after="0"/>
        <w:jc w:val="both"/>
        <w:rPr>
          <w:rFonts w:ascii="Times New Roman" w:hAnsi="Times New Roman"/>
          <w:b/>
        </w:rPr>
      </w:pPr>
    </w:p>
    <w:sectPr w:rsidR="00703A7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91E5B" w14:textId="77777777" w:rsidR="009E2A0D" w:rsidRDefault="009E2A0D" w:rsidP="00474C8A">
      <w:pPr>
        <w:spacing w:after="0" w:line="240" w:lineRule="auto"/>
      </w:pPr>
      <w:r>
        <w:separator/>
      </w:r>
    </w:p>
  </w:endnote>
  <w:endnote w:type="continuationSeparator" w:id="0">
    <w:p w14:paraId="2C96F3F4" w14:textId="77777777" w:rsidR="009E2A0D" w:rsidRDefault="009E2A0D" w:rsidP="004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56BE2" w14:textId="77777777" w:rsidR="009E2A0D" w:rsidRDefault="009E2A0D" w:rsidP="00474C8A">
      <w:pPr>
        <w:spacing w:after="0" w:line="240" w:lineRule="auto"/>
      </w:pPr>
      <w:r>
        <w:separator/>
      </w:r>
    </w:p>
  </w:footnote>
  <w:footnote w:type="continuationSeparator" w:id="0">
    <w:p w14:paraId="7C2298E8" w14:textId="77777777" w:rsidR="009E2A0D" w:rsidRDefault="009E2A0D" w:rsidP="0047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7D37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Приложение 8</w:t>
    </w:r>
  </w:p>
  <w:p w14:paraId="0137295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к приказу от «31» мая 2022 г. № 16-04/060</w:t>
    </w:r>
  </w:p>
  <w:p w14:paraId="3C388953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E763E"/>
    <w:multiLevelType w:val="hybridMultilevel"/>
    <w:tmpl w:val="F1B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0312F5"/>
    <w:rsid w:val="000A646C"/>
    <w:rsid w:val="000D7539"/>
    <w:rsid w:val="000F6B15"/>
    <w:rsid w:val="001433AD"/>
    <w:rsid w:val="00143CBD"/>
    <w:rsid w:val="001A4EF3"/>
    <w:rsid w:val="001F0BFC"/>
    <w:rsid w:val="001F0D24"/>
    <w:rsid w:val="001F4C26"/>
    <w:rsid w:val="002D355C"/>
    <w:rsid w:val="00356CBD"/>
    <w:rsid w:val="0036585B"/>
    <w:rsid w:val="003A029D"/>
    <w:rsid w:val="003F60EC"/>
    <w:rsid w:val="00415B37"/>
    <w:rsid w:val="00474C8A"/>
    <w:rsid w:val="00485B00"/>
    <w:rsid w:val="004A0FA8"/>
    <w:rsid w:val="004C32C3"/>
    <w:rsid w:val="00513362"/>
    <w:rsid w:val="0051610A"/>
    <w:rsid w:val="00540278"/>
    <w:rsid w:val="00547FD2"/>
    <w:rsid w:val="005F21C3"/>
    <w:rsid w:val="00616FED"/>
    <w:rsid w:val="00650F42"/>
    <w:rsid w:val="006709FC"/>
    <w:rsid w:val="00675612"/>
    <w:rsid w:val="00703A73"/>
    <w:rsid w:val="0070412F"/>
    <w:rsid w:val="0073554A"/>
    <w:rsid w:val="007E32C3"/>
    <w:rsid w:val="007F3BA5"/>
    <w:rsid w:val="008B7417"/>
    <w:rsid w:val="008D68FF"/>
    <w:rsid w:val="008E3126"/>
    <w:rsid w:val="00950B4E"/>
    <w:rsid w:val="009927DD"/>
    <w:rsid w:val="009E2A0D"/>
    <w:rsid w:val="00A0447F"/>
    <w:rsid w:val="00A10228"/>
    <w:rsid w:val="00A419A1"/>
    <w:rsid w:val="00A57A8D"/>
    <w:rsid w:val="00AB2A2E"/>
    <w:rsid w:val="00AB56C6"/>
    <w:rsid w:val="00AD6016"/>
    <w:rsid w:val="00AF685C"/>
    <w:rsid w:val="00BF0082"/>
    <w:rsid w:val="00BF09A8"/>
    <w:rsid w:val="00C410A9"/>
    <w:rsid w:val="00C60B6C"/>
    <w:rsid w:val="00C632CF"/>
    <w:rsid w:val="00CB7F67"/>
    <w:rsid w:val="00D3548D"/>
    <w:rsid w:val="00D8258F"/>
    <w:rsid w:val="00D9390F"/>
    <w:rsid w:val="00DB372D"/>
    <w:rsid w:val="00DB520A"/>
    <w:rsid w:val="00DC3CAE"/>
    <w:rsid w:val="00E2686D"/>
    <w:rsid w:val="00E57DF2"/>
    <w:rsid w:val="00E61CEB"/>
    <w:rsid w:val="00EC3EC1"/>
    <w:rsid w:val="00EE4660"/>
    <w:rsid w:val="00FC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12A4"/>
  <w15:docId w15:val="{2994BE7C-0A89-4A86-9091-8CCDC748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Волков Сергей Юрьевич</cp:lastModifiedBy>
  <cp:revision>2</cp:revision>
  <dcterms:created xsi:type="dcterms:W3CDTF">2023-11-01T03:50:00Z</dcterms:created>
  <dcterms:modified xsi:type="dcterms:W3CDTF">2023-11-01T03:50:00Z</dcterms:modified>
</cp:coreProperties>
</file>