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A0425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03A73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14:paraId="768DB2EA" w14:textId="77777777" w:rsidR="00650F42" w:rsidRPr="00703A73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03A73">
        <w:rPr>
          <w:rFonts w:ascii="Times New Roman" w:hAnsi="Times New Roman" w:cs="Times New Roman"/>
          <w:b/>
          <w:sz w:val="24"/>
          <w:szCs w:val="24"/>
        </w:rPr>
        <w:t>абз</w:t>
      </w:r>
      <w:proofErr w:type="spellEnd"/>
      <w:r w:rsidRPr="00703A73">
        <w:rPr>
          <w:rFonts w:ascii="Times New Roman" w:hAnsi="Times New Roman" w:cs="Times New Roman"/>
          <w:b/>
          <w:sz w:val="24"/>
          <w:szCs w:val="24"/>
        </w:rPr>
        <w:t>.</w:t>
      </w:r>
      <w:r w:rsidR="00BF0082" w:rsidRP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C26" w:rsidRPr="00703A73">
        <w:rPr>
          <w:rFonts w:ascii="Times New Roman" w:hAnsi="Times New Roman" w:cs="Times New Roman"/>
          <w:b/>
          <w:sz w:val="24"/>
          <w:szCs w:val="24"/>
        </w:rPr>
        <w:t>9</w:t>
      </w:r>
      <w:r w:rsidRPr="00703A73">
        <w:rPr>
          <w:rFonts w:ascii="Times New Roman" w:hAnsi="Times New Roman" w:cs="Times New Roman"/>
          <w:b/>
          <w:sz w:val="24"/>
          <w:szCs w:val="24"/>
        </w:rPr>
        <w:t>, подп. «г» п. 19)</w:t>
      </w:r>
    </w:p>
    <w:p w14:paraId="3515B30B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82868A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67011EE" w14:textId="77777777" w:rsidR="001F4C26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>о вводе в ремонт и выводе из ремонта электросетевых объектов с указанием сроков (сводная информация)</w:t>
      </w:r>
    </w:p>
    <w:p w14:paraId="246CC156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6611FEF" w14:textId="795D0971" w:rsidR="00703A73" w:rsidRPr="00703A73" w:rsidRDefault="00F360B8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Период </w:t>
      </w:r>
      <w:r w:rsidR="005A7827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20950">
        <w:rPr>
          <w:rFonts w:ascii="Times New Roman" w:hAnsi="Times New Roman"/>
          <w:b/>
          <w:sz w:val="24"/>
          <w:szCs w:val="24"/>
          <w:u w:val="single"/>
        </w:rPr>
        <w:t>октябрь</w:t>
      </w:r>
      <w:r w:rsidR="005A7827">
        <w:rPr>
          <w:rFonts w:ascii="Times New Roman" w:hAnsi="Times New Roman"/>
          <w:b/>
          <w:sz w:val="24"/>
          <w:szCs w:val="24"/>
        </w:rPr>
        <w:t xml:space="preserve"> </w:t>
      </w:r>
      <w:r w:rsidR="00650F42" w:rsidRPr="005A7827">
        <w:rPr>
          <w:rFonts w:ascii="Times New Roman" w:hAnsi="Times New Roman"/>
          <w:b/>
          <w:sz w:val="24"/>
          <w:szCs w:val="24"/>
        </w:rPr>
        <w:t>20</w:t>
      </w:r>
      <w:r w:rsidR="004A0FA8" w:rsidRPr="005A7827">
        <w:rPr>
          <w:rFonts w:ascii="Times New Roman" w:hAnsi="Times New Roman"/>
          <w:b/>
          <w:sz w:val="24"/>
          <w:szCs w:val="24"/>
        </w:rPr>
        <w:t>2</w:t>
      </w:r>
      <w:r w:rsidR="00DF022F">
        <w:rPr>
          <w:rFonts w:ascii="Times New Roman" w:hAnsi="Times New Roman"/>
          <w:b/>
          <w:sz w:val="24"/>
          <w:szCs w:val="24"/>
          <w:lang w:val="en-US"/>
        </w:rPr>
        <w:t>4</w:t>
      </w:r>
      <w:r w:rsidR="00650F42" w:rsidRPr="00703A73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840"/>
        <w:gridCol w:w="3108"/>
      </w:tblGrid>
      <w:tr w:rsidR="00BB7FE1" w:rsidRPr="0007505B" w14:paraId="093662F4" w14:textId="77777777" w:rsidTr="0007505B">
        <w:trPr>
          <w:jc w:val="center"/>
        </w:trPr>
        <w:tc>
          <w:tcPr>
            <w:tcW w:w="3397" w:type="dxa"/>
            <w:vAlign w:val="center"/>
          </w:tcPr>
          <w:p w14:paraId="1F1D2387" w14:textId="77777777" w:rsidR="00BB7FE1" w:rsidRPr="0007505B" w:rsidRDefault="00BB7FE1" w:rsidP="00075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2840" w:type="dxa"/>
            <w:vAlign w:val="center"/>
          </w:tcPr>
          <w:p w14:paraId="3BE8B794" w14:textId="77777777" w:rsidR="00BB7FE1" w:rsidRPr="0007505B" w:rsidRDefault="00BB7FE1" w:rsidP="00075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108" w:type="dxa"/>
            <w:vAlign w:val="center"/>
          </w:tcPr>
          <w:p w14:paraId="69D771D2" w14:textId="77777777" w:rsidR="00BB7FE1" w:rsidRPr="0007505B" w:rsidRDefault="00BB7FE1" w:rsidP="00075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E20950" w:rsidRPr="0007505B" w14:paraId="5BA5BB99" w14:textId="77777777" w:rsidTr="0007505B">
        <w:trPr>
          <w:jc w:val="center"/>
        </w:trPr>
        <w:tc>
          <w:tcPr>
            <w:tcW w:w="3397" w:type="dxa"/>
            <w:vAlign w:val="center"/>
          </w:tcPr>
          <w:p w14:paraId="5AB8F5C8" w14:textId="528D3AE3" w:rsidR="00E20950" w:rsidRPr="0007505B" w:rsidRDefault="00E20950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ПС 110/6кВ ГПП-3, фидер 6кВ ввод №2 ПС-Новотрубная, яч.34</w:t>
            </w:r>
          </w:p>
        </w:tc>
        <w:tc>
          <w:tcPr>
            <w:tcW w:w="2840" w:type="dxa"/>
            <w:vAlign w:val="center"/>
          </w:tcPr>
          <w:p w14:paraId="04B9EB7A" w14:textId="0F18F900" w:rsidR="00E20950" w:rsidRPr="0007505B" w:rsidRDefault="00E20950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22.09.2024 12:13</w:t>
            </w:r>
          </w:p>
        </w:tc>
        <w:tc>
          <w:tcPr>
            <w:tcW w:w="3108" w:type="dxa"/>
            <w:vAlign w:val="center"/>
          </w:tcPr>
          <w:p w14:paraId="6B8B576C" w14:textId="4C152301" w:rsidR="00E20950" w:rsidRPr="0007505B" w:rsidRDefault="00E20950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10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.2024 14:20</w:t>
            </w:r>
          </w:p>
        </w:tc>
      </w:tr>
      <w:tr w:rsidR="00E20950" w:rsidRPr="0007505B" w14:paraId="137C6F6F" w14:textId="77777777" w:rsidTr="0007505B">
        <w:trPr>
          <w:jc w:val="center"/>
        </w:trPr>
        <w:tc>
          <w:tcPr>
            <w:tcW w:w="3397" w:type="dxa"/>
            <w:vAlign w:val="center"/>
          </w:tcPr>
          <w:p w14:paraId="05759B74" w14:textId="61ECCB6E" w:rsidR="00E20950" w:rsidRPr="0007505B" w:rsidRDefault="00E20950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ГПП-1, фидер 6кВ ввод №2 ПС-17, яч.23</w:t>
            </w:r>
          </w:p>
        </w:tc>
        <w:tc>
          <w:tcPr>
            <w:tcW w:w="2840" w:type="dxa"/>
            <w:vAlign w:val="center"/>
          </w:tcPr>
          <w:p w14:paraId="0BD96705" w14:textId="544534A5" w:rsidR="00E20950" w:rsidRPr="0007505B" w:rsidRDefault="00E20950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26.09.2024 14:36</w:t>
            </w:r>
          </w:p>
        </w:tc>
        <w:tc>
          <w:tcPr>
            <w:tcW w:w="3108" w:type="dxa"/>
            <w:vAlign w:val="center"/>
          </w:tcPr>
          <w:p w14:paraId="2E51CEEF" w14:textId="0D8946FF" w:rsidR="00E20950" w:rsidRPr="0007505B" w:rsidRDefault="00C17FC3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17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.10.2024 09:47</w:t>
            </w:r>
          </w:p>
        </w:tc>
      </w:tr>
      <w:tr w:rsidR="00E20950" w:rsidRPr="0007505B" w14:paraId="78570786" w14:textId="77777777" w:rsidTr="0007505B">
        <w:trPr>
          <w:jc w:val="center"/>
        </w:trPr>
        <w:tc>
          <w:tcPr>
            <w:tcW w:w="3397" w:type="dxa"/>
            <w:vAlign w:val="center"/>
          </w:tcPr>
          <w:p w14:paraId="6E2CBCB8" w14:textId="2328D453" w:rsidR="00E20950" w:rsidRPr="0007505B" w:rsidRDefault="00E20950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ГПП-2, фидер 6кВ ввод №2 ПС-28, яч.18Р</w:t>
            </w:r>
          </w:p>
        </w:tc>
        <w:tc>
          <w:tcPr>
            <w:tcW w:w="2840" w:type="dxa"/>
            <w:vAlign w:val="center"/>
          </w:tcPr>
          <w:p w14:paraId="4550BF47" w14:textId="5B3EA9CF" w:rsidR="00E20950" w:rsidRPr="0007505B" w:rsidRDefault="00E20950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01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10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.2024 0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8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3108" w:type="dxa"/>
            <w:vAlign w:val="center"/>
          </w:tcPr>
          <w:p w14:paraId="45C6D7F1" w14:textId="0E054265" w:rsidR="00E20950" w:rsidRPr="0007505B" w:rsidRDefault="00E20950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01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10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.2024 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16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03</w:t>
            </w:r>
          </w:p>
        </w:tc>
      </w:tr>
      <w:tr w:rsidR="00E20950" w:rsidRPr="0007505B" w14:paraId="5885E92F" w14:textId="77777777" w:rsidTr="0007505B">
        <w:trPr>
          <w:jc w:val="center"/>
        </w:trPr>
        <w:tc>
          <w:tcPr>
            <w:tcW w:w="3397" w:type="dxa"/>
            <w:vAlign w:val="center"/>
          </w:tcPr>
          <w:p w14:paraId="642FAA15" w14:textId="1E4F6C05" w:rsidR="00E20950" w:rsidRPr="0007505B" w:rsidRDefault="00E20950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ГПП-2, фидер 6кВ ввод №2 ПС-24, яч.19Р</w:t>
            </w:r>
          </w:p>
        </w:tc>
        <w:tc>
          <w:tcPr>
            <w:tcW w:w="2840" w:type="dxa"/>
            <w:vAlign w:val="center"/>
          </w:tcPr>
          <w:p w14:paraId="139CC0B9" w14:textId="369B4122" w:rsidR="00E20950" w:rsidRPr="0007505B" w:rsidRDefault="00E20950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02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10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.2024 0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8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3108" w:type="dxa"/>
            <w:vAlign w:val="center"/>
          </w:tcPr>
          <w:p w14:paraId="7F9A2B8E" w14:textId="7D1E7B68" w:rsidR="00E20950" w:rsidRPr="0007505B" w:rsidRDefault="00E20950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02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10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.2024 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15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19</w:t>
            </w:r>
          </w:p>
        </w:tc>
      </w:tr>
      <w:tr w:rsidR="00E20950" w:rsidRPr="0007505B" w14:paraId="648CF40C" w14:textId="77777777" w:rsidTr="0007505B">
        <w:trPr>
          <w:jc w:val="center"/>
        </w:trPr>
        <w:tc>
          <w:tcPr>
            <w:tcW w:w="3397" w:type="dxa"/>
            <w:vAlign w:val="center"/>
          </w:tcPr>
          <w:p w14:paraId="17ED87E4" w14:textId="72219689" w:rsidR="00E20950" w:rsidRPr="0007505B" w:rsidRDefault="00E20950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110/6кВ ГПП-2, фидер 6кВ ввод №1 ПС-29, </w:t>
            </w:r>
            <w:proofErr w:type="spellStart"/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яч</w:t>
            </w:r>
            <w:proofErr w:type="spellEnd"/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9Р</w:t>
            </w:r>
          </w:p>
        </w:tc>
        <w:tc>
          <w:tcPr>
            <w:tcW w:w="2840" w:type="dxa"/>
            <w:vAlign w:val="center"/>
          </w:tcPr>
          <w:p w14:paraId="0E82E1D0" w14:textId="347BF45D" w:rsidR="00E20950" w:rsidRPr="0007505B" w:rsidRDefault="00E20950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03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10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.2024 0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8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3108" w:type="dxa"/>
            <w:vAlign w:val="center"/>
          </w:tcPr>
          <w:p w14:paraId="4E1DB3F1" w14:textId="125A59C5" w:rsidR="00E20950" w:rsidRPr="0007505B" w:rsidRDefault="00E20950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03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10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.2024 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15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46</w:t>
            </w:r>
          </w:p>
        </w:tc>
      </w:tr>
      <w:tr w:rsidR="00E20950" w:rsidRPr="0007505B" w14:paraId="62FACC27" w14:textId="77777777" w:rsidTr="0007505B">
        <w:trPr>
          <w:jc w:val="center"/>
        </w:trPr>
        <w:tc>
          <w:tcPr>
            <w:tcW w:w="3397" w:type="dxa"/>
            <w:vAlign w:val="center"/>
          </w:tcPr>
          <w:p w14:paraId="16CC5090" w14:textId="15B46375" w:rsidR="00E20950" w:rsidRPr="0007505B" w:rsidRDefault="00E20950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ВЛ 0,4кВ СНТ77ф4 улица №6 от ТП4002</w:t>
            </w:r>
          </w:p>
        </w:tc>
        <w:tc>
          <w:tcPr>
            <w:tcW w:w="2840" w:type="dxa"/>
            <w:vAlign w:val="center"/>
          </w:tcPr>
          <w:p w14:paraId="373B619B" w14:textId="7E25830D" w:rsidR="00E20950" w:rsidRPr="0007505B" w:rsidRDefault="00E20950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03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10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.2024 11: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3108" w:type="dxa"/>
            <w:vAlign w:val="center"/>
          </w:tcPr>
          <w:p w14:paraId="7C1C411C" w14:textId="49FCF463" w:rsidR="00E20950" w:rsidRPr="0007505B" w:rsidRDefault="00E20950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03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10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.2024 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2:20</w:t>
            </w:r>
          </w:p>
        </w:tc>
      </w:tr>
      <w:tr w:rsidR="00E20950" w:rsidRPr="0007505B" w14:paraId="1F8CD3F7" w14:textId="77777777" w:rsidTr="0007505B">
        <w:trPr>
          <w:jc w:val="center"/>
        </w:trPr>
        <w:tc>
          <w:tcPr>
            <w:tcW w:w="3397" w:type="dxa"/>
            <w:vAlign w:val="center"/>
          </w:tcPr>
          <w:p w14:paraId="4F4B5FBB" w14:textId="3FDAD1FC" w:rsidR="00E20950" w:rsidRPr="0007505B" w:rsidRDefault="00E20950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ГПП-2, фидер 6кВ ввод №1 ПС-15, яч.4Р</w:t>
            </w:r>
          </w:p>
        </w:tc>
        <w:tc>
          <w:tcPr>
            <w:tcW w:w="2840" w:type="dxa"/>
            <w:vAlign w:val="center"/>
          </w:tcPr>
          <w:p w14:paraId="19A465C6" w14:textId="45402279" w:rsidR="00E20950" w:rsidRPr="0007505B" w:rsidRDefault="00E20950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04.10.2024 09:05</w:t>
            </w:r>
          </w:p>
        </w:tc>
        <w:tc>
          <w:tcPr>
            <w:tcW w:w="3108" w:type="dxa"/>
            <w:vAlign w:val="center"/>
          </w:tcPr>
          <w:p w14:paraId="52E1126D" w14:textId="5FB3CBCE" w:rsidR="00E20950" w:rsidRPr="0007505B" w:rsidRDefault="00C17FC3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04.10.2024 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15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31</w:t>
            </w:r>
          </w:p>
        </w:tc>
      </w:tr>
      <w:tr w:rsidR="00E20950" w:rsidRPr="0007505B" w14:paraId="0E0B0609" w14:textId="77777777" w:rsidTr="0007505B">
        <w:trPr>
          <w:jc w:val="center"/>
        </w:trPr>
        <w:tc>
          <w:tcPr>
            <w:tcW w:w="3397" w:type="dxa"/>
            <w:vAlign w:val="center"/>
          </w:tcPr>
          <w:p w14:paraId="178900CA" w14:textId="77777777" w:rsidR="00E20950" w:rsidRPr="0007505B" w:rsidRDefault="00E20950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ГПП-2,</w:t>
            </w:r>
          </w:p>
          <w:p w14:paraId="430C96BE" w14:textId="7690D0E7" w:rsidR="00E20950" w:rsidRPr="0007505B" w:rsidRDefault="00E20950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СВ-6кВ, яч.10</w:t>
            </w:r>
          </w:p>
        </w:tc>
        <w:tc>
          <w:tcPr>
            <w:tcW w:w="2840" w:type="dxa"/>
            <w:vAlign w:val="center"/>
          </w:tcPr>
          <w:p w14:paraId="54FFCAF1" w14:textId="7479AFEC" w:rsidR="00E20950" w:rsidRPr="0007505B" w:rsidRDefault="00E20950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04.10.2024 09:44</w:t>
            </w:r>
          </w:p>
        </w:tc>
        <w:tc>
          <w:tcPr>
            <w:tcW w:w="3108" w:type="dxa"/>
            <w:vAlign w:val="center"/>
          </w:tcPr>
          <w:p w14:paraId="74196A2C" w14:textId="7B5ED3F0" w:rsidR="00E20950" w:rsidRPr="0007505B" w:rsidRDefault="00E20950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04.10.2024 15:17</w:t>
            </w:r>
          </w:p>
        </w:tc>
      </w:tr>
      <w:tr w:rsidR="00E20950" w:rsidRPr="0007505B" w14:paraId="7834137E" w14:textId="77777777" w:rsidTr="0007505B">
        <w:trPr>
          <w:jc w:val="center"/>
        </w:trPr>
        <w:tc>
          <w:tcPr>
            <w:tcW w:w="3397" w:type="dxa"/>
            <w:vAlign w:val="center"/>
          </w:tcPr>
          <w:p w14:paraId="3F80EFA1" w14:textId="2CAB1FE3" w:rsidR="00E20950" w:rsidRPr="0007505B" w:rsidRDefault="00E20950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ЦРП-1 ФНТЗ 6кВ </w:t>
            </w:r>
            <w:proofErr w:type="spellStart"/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фид</w:t>
            </w:r>
            <w:proofErr w:type="spellEnd"/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ТП 4153</w:t>
            </w:r>
          </w:p>
        </w:tc>
        <w:tc>
          <w:tcPr>
            <w:tcW w:w="2840" w:type="dxa"/>
            <w:vAlign w:val="center"/>
          </w:tcPr>
          <w:p w14:paraId="5075C3F6" w14:textId="09DED5B4" w:rsidR="00E20950" w:rsidRPr="0007505B" w:rsidRDefault="00E20950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07.10.2024 12:11</w:t>
            </w:r>
          </w:p>
        </w:tc>
        <w:tc>
          <w:tcPr>
            <w:tcW w:w="3108" w:type="dxa"/>
            <w:vAlign w:val="center"/>
          </w:tcPr>
          <w:p w14:paraId="50EB915A" w14:textId="44B911C3" w:rsidR="00E20950" w:rsidRPr="0007505B" w:rsidRDefault="00E20950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17.10.2024 13:32</w:t>
            </w:r>
          </w:p>
        </w:tc>
      </w:tr>
      <w:tr w:rsidR="00E20950" w:rsidRPr="0007505B" w14:paraId="65BD2EFF" w14:textId="77777777" w:rsidTr="0007505B">
        <w:trPr>
          <w:jc w:val="center"/>
        </w:trPr>
        <w:tc>
          <w:tcPr>
            <w:tcW w:w="3397" w:type="dxa"/>
            <w:vAlign w:val="center"/>
          </w:tcPr>
          <w:p w14:paraId="4B3F7829" w14:textId="7393FFCE" w:rsidR="00E20950" w:rsidRPr="0007505B" w:rsidRDefault="00E20950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ТП-7012</w:t>
            </w:r>
          </w:p>
        </w:tc>
        <w:tc>
          <w:tcPr>
            <w:tcW w:w="2840" w:type="dxa"/>
            <w:vAlign w:val="center"/>
          </w:tcPr>
          <w:p w14:paraId="5CF19502" w14:textId="0FC96D70" w:rsidR="00E20950" w:rsidRPr="0007505B" w:rsidRDefault="00E20950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07.10.2024 13:00</w:t>
            </w:r>
          </w:p>
        </w:tc>
        <w:tc>
          <w:tcPr>
            <w:tcW w:w="3108" w:type="dxa"/>
            <w:vAlign w:val="center"/>
          </w:tcPr>
          <w:p w14:paraId="3AEE5EF2" w14:textId="3D780EDF" w:rsidR="00E20950" w:rsidRPr="0007505B" w:rsidRDefault="00E20950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07.10.2024 15:00</w:t>
            </w:r>
          </w:p>
        </w:tc>
      </w:tr>
      <w:tr w:rsidR="00E20950" w:rsidRPr="0007505B" w14:paraId="4D3DADEE" w14:textId="77777777" w:rsidTr="0007505B">
        <w:trPr>
          <w:jc w:val="center"/>
        </w:trPr>
        <w:tc>
          <w:tcPr>
            <w:tcW w:w="3397" w:type="dxa"/>
            <w:vAlign w:val="center"/>
          </w:tcPr>
          <w:p w14:paraId="72FAEA3C" w14:textId="5B5DC0B0" w:rsidR="00E20950" w:rsidRPr="0007505B" w:rsidRDefault="00E20950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ВЛ 6кВ ТП4102 </w:t>
            </w:r>
            <w:proofErr w:type="spellStart"/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Коуровская</w:t>
            </w:r>
            <w:proofErr w:type="spellEnd"/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Обсерватория</w:t>
            </w:r>
          </w:p>
        </w:tc>
        <w:tc>
          <w:tcPr>
            <w:tcW w:w="2840" w:type="dxa"/>
            <w:vAlign w:val="center"/>
          </w:tcPr>
          <w:p w14:paraId="1EF8F9B5" w14:textId="7A649FE0" w:rsidR="00E20950" w:rsidRPr="0007505B" w:rsidRDefault="00E20950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07.10.2024 13:00</w:t>
            </w:r>
          </w:p>
        </w:tc>
        <w:tc>
          <w:tcPr>
            <w:tcW w:w="3108" w:type="dxa"/>
            <w:vAlign w:val="center"/>
          </w:tcPr>
          <w:p w14:paraId="50905C9C" w14:textId="00685FB6" w:rsidR="00E20950" w:rsidRPr="0007505B" w:rsidRDefault="00E20950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07.10.2024 15:40</w:t>
            </w:r>
          </w:p>
        </w:tc>
      </w:tr>
      <w:tr w:rsidR="00E20950" w:rsidRPr="0007505B" w14:paraId="2DCC57A0" w14:textId="77777777" w:rsidTr="0007505B">
        <w:trPr>
          <w:jc w:val="center"/>
        </w:trPr>
        <w:tc>
          <w:tcPr>
            <w:tcW w:w="3397" w:type="dxa"/>
            <w:vAlign w:val="center"/>
          </w:tcPr>
          <w:p w14:paraId="731CB3A4" w14:textId="1C63BB19" w:rsidR="00E20950" w:rsidRPr="0007505B" w:rsidRDefault="00E20950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ГПП-2, фидер 6кВ ввод №2 ПС-29, яч.11Р</w:t>
            </w:r>
          </w:p>
        </w:tc>
        <w:tc>
          <w:tcPr>
            <w:tcW w:w="2840" w:type="dxa"/>
            <w:vAlign w:val="center"/>
          </w:tcPr>
          <w:p w14:paraId="2F248BB9" w14:textId="7F4CD87D" w:rsidR="00E20950" w:rsidRPr="0007505B" w:rsidRDefault="00E20950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08.10.2024 08:58</w:t>
            </w:r>
          </w:p>
        </w:tc>
        <w:tc>
          <w:tcPr>
            <w:tcW w:w="3108" w:type="dxa"/>
            <w:vAlign w:val="center"/>
          </w:tcPr>
          <w:p w14:paraId="2810F679" w14:textId="421A3B7B" w:rsidR="00E20950" w:rsidRPr="0007505B" w:rsidRDefault="00E20950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08.10.2024 15:42</w:t>
            </w:r>
          </w:p>
        </w:tc>
      </w:tr>
      <w:tr w:rsidR="00E20950" w:rsidRPr="0007505B" w14:paraId="212D2250" w14:textId="77777777" w:rsidTr="0007505B">
        <w:trPr>
          <w:jc w:val="center"/>
        </w:trPr>
        <w:tc>
          <w:tcPr>
            <w:tcW w:w="3397" w:type="dxa"/>
            <w:vAlign w:val="center"/>
          </w:tcPr>
          <w:p w14:paraId="1D5AD0FE" w14:textId="19B44E10" w:rsidR="00E20950" w:rsidRPr="0007505B" w:rsidRDefault="00E20950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ТП-4923</w:t>
            </w:r>
          </w:p>
        </w:tc>
        <w:tc>
          <w:tcPr>
            <w:tcW w:w="2840" w:type="dxa"/>
            <w:vAlign w:val="center"/>
          </w:tcPr>
          <w:p w14:paraId="401070BF" w14:textId="352370F0" w:rsidR="00E20950" w:rsidRPr="0007505B" w:rsidRDefault="00E20950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09.10.2024 09:40</w:t>
            </w:r>
          </w:p>
        </w:tc>
        <w:tc>
          <w:tcPr>
            <w:tcW w:w="3108" w:type="dxa"/>
            <w:vAlign w:val="center"/>
          </w:tcPr>
          <w:p w14:paraId="51C22C5F" w14:textId="2BB078B6" w:rsidR="00E20950" w:rsidRPr="0007505B" w:rsidRDefault="00E20950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09.10.2024 15:39</w:t>
            </w:r>
          </w:p>
        </w:tc>
      </w:tr>
      <w:tr w:rsidR="006F5315" w:rsidRPr="0007505B" w14:paraId="6555E8BF" w14:textId="77777777" w:rsidTr="0007505B">
        <w:trPr>
          <w:trHeight w:val="425"/>
          <w:jc w:val="center"/>
        </w:trPr>
        <w:tc>
          <w:tcPr>
            <w:tcW w:w="3397" w:type="dxa"/>
            <w:vAlign w:val="center"/>
          </w:tcPr>
          <w:p w14:paraId="3849AE09" w14:textId="5435FC29" w:rsidR="006F5315" w:rsidRPr="0007505B" w:rsidRDefault="006F5315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ГПП-3, фидер 6кВ ввод №2 ПС-39, яч.11Р</w:t>
            </w:r>
          </w:p>
        </w:tc>
        <w:tc>
          <w:tcPr>
            <w:tcW w:w="2840" w:type="dxa"/>
            <w:vAlign w:val="center"/>
          </w:tcPr>
          <w:p w14:paraId="7DA64E81" w14:textId="40577E4A" w:rsidR="006F5315" w:rsidRPr="0007505B" w:rsidRDefault="006F5315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10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10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2024 08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:40</w:t>
            </w:r>
          </w:p>
        </w:tc>
        <w:tc>
          <w:tcPr>
            <w:tcW w:w="3108" w:type="dxa"/>
            <w:vAlign w:val="center"/>
          </w:tcPr>
          <w:p w14:paraId="701EB6C0" w14:textId="1CD9E3E9" w:rsidR="006F5315" w:rsidRPr="0007505B" w:rsidRDefault="006F5315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10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10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2024 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15:40</w:t>
            </w:r>
          </w:p>
        </w:tc>
      </w:tr>
      <w:tr w:rsidR="006F5315" w:rsidRPr="0007505B" w14:paraId="0D03406B" w14:textId="77777777" w:rsidTr="0007505B">
        <w:trPr>
          <w:trHeight w:val="425"/>
          <w:jc w:val="center"/>
        </w:trPr>
        <w:tc>
          <w:tcPr>
            <w:tcW w:w="3397" w:type="dxa"/>
            <w:vAlign w:val="center"/>
          </w:tcPr>
          <w:p w14:paraId="5C992420" w14:textId="114D5916" w:rsidR="006F5315" w:rsidRPr="0007505B" w:rsidRDefault="006F5315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ГПП-3 , фидер 6кВ ввод №2 ПС-39, яч.36</w:t>
            </w:r>
          </w:p>
        </w:tc>
        <w:tc>
          <w:tcPr>
            <w:tcW w:w="2840" w:type="dxa"/>
            <w:vAlign w:val="center"/>
          </w:tcPr>
          <w:p w14:paraId="7A0BD0B0" w14:textId="5F5F4FAC" w:rsidR="006F5315" w:rsidRPr="0007505B" w:rsidRDefault="006F5315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10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10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2024  08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:40</w:t>
            </w:r>
          </w:p>
        </w:tc>
        <w:tc>
          <w:tcPr>
            <w:tcW w:w="3108" w:type="dxa"/>
            <w:vAlign w:val="center"/>
          </w:tcPr>
          <w:p w14:paraId="3251F3D0" w14:textId="6680598A" w:rsidR="006F5315" w:rsidRPr="0007505B" w:rsidRDefault="006F5315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10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10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2024  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15:40</w:t>
            </w:r>
          </w:p>
        </w:tc>
      </w:tr>
      <w:tr w:rsidR="006F5315" w:rsidRPr="0007505B" w14:paraId="1BDE399F" w14:textId="77777777" w:rsidTr="0007505B">
        <w:trPr>
          <w:trHeight w:val="425"/>
          <w:jc w:val="center"/>
        </w:trPr>
        <w:tc>
          <w:tcPr>
            <w:tcW w:w="3397" w:type="dxa"/>
            <w:vAlign w:val="center"/>
          </w:tcPr>
          <w:p w14:paraId="6D8F24B6" w14:textId="64F7FE17" w:rsidR="006F5315" w:rsidRPr="0007505B" w:rsidRDefault="006F5315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ГПП-2 , фидер 6кВ ввод №1 РП-3 яч.3А</w:t>
            </w:r>
          </w:p>
        </w:tc>
        <w:tc>
          <w:tcPr>
            <w:tcW w:w="2840" w:type="dxa"/>
            <w:vAlign w:val="center"/>
          </w:tcPr>
          <w:p w14:paraId="2780498A" w14:textId="18DB94F8" w:rsidR="006F5315" w:rsidRPr="0007505B" w:rsidRDefault="006F5315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10.10.2024 08:58</w:t>
            </w:r>
          </w:p>
        </w:tc>
        <w:tc>
          <w:tcPr>
            <w:tcW w:w="3108" w:type="dxa"/>
            <w:vAlign w:val="center"/>
          </w:tcPr>
          <w:p w14:paraId="7F91EA80" w14:textId="3AEEB50D" w:rsidR="006F5315" w:rsidRPr="0007505B" w:rsidRDefault="006F5315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10.10.2024 15:42</w:t>
            </w:r>
          </w:p>
        </w:tc>
      </w:tr>
      <w:tr w:rsidR="006F5315" w:rsidRPr="0007505B" w14:paraId="4C0EEC9E" w14:textId="77777777" w:rsidTr="0007505B">
        <w:trPr>
          <w:trHeight w:val="425"/>
          <w:jc w:val="center"/>
        </w:trPr>
        <w:tc>
          <w:tcPr>
            <w:tcW w:w="3397" w:type="dxa"/>
            <w:vAlign w:val="center"/>
          </w:tcPr>
          <w:p w14:paraId="3CC4E69E" w14:textId="72A48E15" w:rsidR="006F5315" w:rsidRPr="0007505B" w:rsidRDefault="006F5315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ГПП-2 , фидер 6кВ ввод №2 РП-3, яч.12А</w:t>
            </w:r>
          </w:p>
        </w:tc>
        <w:tc>
          <w:tcPr>
            <w:tcW w:w="2840" w:type="dxa"/>
            <w:vAlign w:val="center"/>
          </w:tcPr>
          <w:p w14:paraId="68D021AC" w14:textId="2DEBBE15" w:rsidR="006F5315" w:rsidRPr="0007505B" w:rsidRDefault="006F5315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14.10.2024 10:03</w:t>
            </w:r>
          </w:p>
        </w:tc>
        <w:tc>
          <w:tcPr>
            <w:tcW w:w="3108" w:type="dxa"/>
            <w:vAlign w:val="center"/>
          </w:tcPr>
          <w:p w14:paraId="13A8C15E" w14:textId="47E7E83F" w:rsidR="006F5315" w:rsidRPr="0007505B" w:rsidRDefault="006F5315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14.10.2024 14:53</w:t>
            </w:r>
          </w:p>
        </w:tc>
      </w:tr>
      <w:tr w:rsidR="006F5315" w:rsidRPr="0007505B" w14:paraId="57CA1A37" w14:textId="77777777" w:rsidTr="0007505B">
        <w:trPr>
          <w:trHeight w:val="425"/>
          <w:jc w:val="center"/>
        </w:trPr>
        <w:tc>
          <w:tcPr>
            <w:tcW w:w="3397" w:type="dxa"/>
            <w:vAlign w:val="center"/>
          </w:tcPr>
          <w:p w14:paraId="234655F0" w14:textId="26C590B4" w:rsidR="006F5315" w:rsidRPr="0007505B" w:rsidRDefault="006F5315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ГПП-3 , фидер 6кВ ввод №3 ПС-29, яч.26</w:t>
            </w:r>
          </w:p>
        </w:tc>
        <w:tc>
          <w:tcPr>
            <w:tcW w:w="2840" w:type="dxa"/>
            <w:vAlign w:val="center"/>
          </w:tcPr>
          <w:p w14:paraId="5C5B98C6" w14:textId="3DD9860E" w:rsidR="006F5315" w:rsidRPr="0007505B" w:rsidRDefault="006F5315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16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10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2024 08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:53</w:t>
            </w:r>
          </w:p>
        </w:tc>
        <w:tc>
          <w:tcPr>
            <w:tcW w:w="3108" w:type="dxa"/>
            <w:vAlign w:val="center"/>
          </w:tcPr>
          <w:p w14:paraId="4100D3CC" w14:textId="4745ACA9" w:rsidR="006F5315" w:rsidRPr="0007505B" w:rsidRDefault="006F5315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16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10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2024 15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:32</w:t>
            </w:r>
          </w:p>
        </w:tc>
      </w:tr>
      <w:tr w:rsidR="006F5315" w:rsidRPr="0007505B" w14:paraId="7B62368E" w14:textId="77777777" w:rsidTr="0007505B">
        <w:trPr>
          <w:trHeight w:val="425"/>
          <w:jc w:val="center"/>
        </w:trPr>
        <w:tc>
          <w:tcPr>
            <w:tcW w:w="3397" w:type="dxa"/>
            <w:vAlign w:val="center"/>
          </w:tcPr>
          <w:p w14:paraId="5A20940F" w14:textId="3BF30595" w:rsidR="0007505B" w:rsidRPr="0007505B" w:rsidRDefault="0007505B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«Огнеупорная»</w:t>
            </w:r>
          </w:p>
          <w:p w14:paraId="418B8E61" w14:textId="2EDCF27F" w:rsidR="006F5315" w:rsidRPr="0007505B" w:rsidRDefault="0007505B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ЗРУ-6кВ </w:t>
            </w:r>
            <w:proofErr w:type="spellStart"/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яч</w:t>
            </w:r>
            <w:proofErr w:type="spellEnd"/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21</w:t>
            </w:r>
          </w:p>
        </w:tc>
        <w:tc>
          <w:tcPr>
            <w:tcW w:w="2840" w:type="dxa"/>
            <w:vAlign w:val="center"/>
          </w:tcPr>
          <w:p w14:paraId="21E1EED0" w14:textId="3293302F" w:rsidR="006F5315" w:rsidRPr="0007505B" w:rsidRDefault="006F5315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16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10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2024 </w:t>
            </w:r>
            <w:r w:rsidR="0007505B"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07505B"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108" w:type="dxa"/>
            <w:vAlign w:val="center"/>
          </w:tcPr>
          <w:p w14:paraId="739377A7" w14:textId="5E6251D5" w:rsidR="006F5315" w:rsidRPr="0007505B" w:rsidRDefault="006F5315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16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10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2024 </w:t>
            </w:r>
            <w:r w:rsidR="0007505B"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07505B"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F5315" w:rsidRPr="0007505B" w14:paraId="0B07B393" w14:textId="77777777" w:rsidTr="0007505B">
        <w:trPr>
          <w:trHeight w:val="425"/>
          <w:jc w:val="center"/>
        </w:trPr>
        <w:tc>
          <w:tcPr>
            <w:tcW w:w="3397" w:type="dxa"/>
            <w:vAlign w:val="center"/>
          </w:tcPr>
          <w:p w14:paraId="6D80663C" w14:textId="40EBF3C2" w:rsidR="006F5315" w:rsidRPr="0007505B" w:rsidRDefault="006F5315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ПС 110/6кВ ГПП-3 , фидер 6кВ ввод №1 ПС-46, яч.23</w:t>
            </w:r>
          </w:p>
        </w:tc>
        <w:tc>
          <w:tcPr>
            <w:tcW w:w="2840" w:type="dxa"/>
            <w:vAlign w:val="center"/>
          </w:tcPr>
          <w:p w14:paraId="71DF0F98" w14:textId="36F33796" w:rsidR="006F5315" w:rsidRPr="0007505B" w:rsidRDefault="006F5315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17.10.2024  08:39</w:t>
            </w:r>
          </w:p>
        </w:tc>
        <w:tc>
          <w:tcPr>
            <w:tcW w:w="3108" w:type="dxa"/>
            <w:vAlign w:val="center"/>
          </w:tcPr>
          <w:p w14:paraId="1566278B" w14:textId="2BA854BA" w:rsidR="006F5315" w:rsidRPr="0007505B" w:rsidRDefault="006F5315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17.10.2024  14:56</w:t>
            </w:r>
          </w:p>
        </w:tc>
      </w:tr>
      <w:tr w:rsidR="006F5315" w:rsidRPr="0007505B" w14:paraId="4A772DDD" w14:textId="77777777" w:rsidTr="0007505B">
        <w:trPr>
          <w:trHeight w:val="425"/>
          <w:jc w:val="center"/>
        </w:trPr>
        <w:tc>
          <w:tcPr>
            <w:tcW w:w="3397" w:type="dxa"/>
            <w:vAlign w:val="center"/>
          </w:tcPr>
          <w:p w14:paraId="0562366E" w14:textId="73C7383D" w:rsidR="006F5315" w:rsidRPr="0007505B" w:rsidRDefault="006F5315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ГПП-2 , фидер 6кВ ТСН-1, яч.1А</w:t>
            </w:r>
          </w:p>
        </w:tc>
        <w:tc>
          <w:tcPr>
            <w:tcW w:w="2840" w:type="dxa"/>
            <w:vAlign w:val="center"/>
          </w:tcPr>
          <w:p w14:paraId="23CED442" w14:textId="236B85E5" w:rsidR="006F5315" w:rsidRPr="0007505B" w:rsidRDefault="006F5315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18.10.2024 09:05</w:t>
            </w:r>
          </w:p>
        </w:tc>
        <w:tc>
          <w:tcPr>
            <w:tcW w:w="3108" w:type="dxa"/>
            <w:vAlign w:val="center"/>
          </w:tcPr>
          <w:p w14:paraId="50B1A797" w14:textId="61F94C95" w:rsidR="006F5315" w:rsidRPr="0007505B" w:rsidRDefault="006F5315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18.10.2024 14:25</w:t>
            </w:r>
          </w:p>
        </w:tc>
      </w:tr>
      <w:tr w:rsidR="006F5315" w:rsidRPr="0007505B" w14:paraId="24BCC425" w14:textId="77777777" w:rsidTr="0007505B">
        <w:trPr>
          <w:trHeight w:val="425"/>
          <w:jc w:val="center"/>
        </w:trPr>
        <w:tc>
          <w:tcPr>
            <w:tcW w:w="3397" w:type="dxa"/>
            <w:vAlign w:val="center"/>
          </w:tcPr>
          <w:p w14:paraId="482C2590" w14:textId="2EE001EA" w:rsidR="006F5315" w:rsidRPr="0007505B" w:rsidRDefault="006F5315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4788</w:t>
            </w:r>
          </w:p>
        </w:tc>
        <w:tc>
          <w:tcPr>
            <w:tcW w:w="2840" w:type="dxa"/>
            <w:vAlign w:val="center"/>
          </w:tcPr>
          <w:p w14:paraId="60A9EC6A" w14:textId="37808994" w:rsidR="006F5315" w:rsidRPr="0007505B" w:rsidRDefault="0007505B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21.10.2024 18:15</w:t>
            </w:r>
          </w:p>
        </w:tc>
        <w:tc>
          <w:tcPr>
            <w:tcW w:w="3108" w:type="dxa"/>
            <w:vAlign w:val="center"/>
          </w:tcPr>
          <w:p w14:paraId="71DF75F2" w14:textId="68E30EA5" w:rsidR="006F5315" w:rsidRPr="0007505B" w:rsidRDefault="006F5315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21.10.2024 19:30</w:t>
            </w:r>
          </w:p>
        </w:tc>
      </w:tr>
      <w:tr w:rsidR="0007505B" w:rsidRPr="0007505B" w14:paraId="1E1A0013" w14:textId="77777777" w:rsidTr="0007505B">
        <w:trPr>
          <w:trHeight w:val="425"/>
          <w:jc w:val="center"/>
        </w:trPr>
        <w:tc>
          <w:tcPr>
            <w:tcW w:w="3397" w:type="dxa"/>
            <w:vAlign w:val="center"/>
          </w:tcPr>
          <w:p w14:paraId="1F5AF880" w14:textId="75FC78BF" w:rsidR="0007505B" w:rsidRPr="0007505B" w:rsidRDefault="0007505B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hAnsi="Times New Roman" w:cs="Times New Roman"/>
                <w:sz w:val="24"/>
                <w:szCs w:val="24"/>
              </w:rPr>
              <w:t>ПС-1А</w:t>
            </w:r>
          </w:p>
        </w:tc>
        <w:tc>
          <w:tcPr>
            <w:tcW w:w="2840" w:type="dxa"/>
            <w:vAlign w:val="center"/>
          </w:tcPr>
          <w:p w14:paraId="7FFBFF84" w14:textId="4EF2F16C" w:rsidR="0007505B" w:rsidRPr="0007505B" w:rsidRDefault="0007505B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22.10.2024 15:35</w:t>
            </w:r>
          </w:p>
        </w:tc>
        <w:tc>
          <w:tcPr>
            <w:tcW w:w="3108" w:type="dxa"/>
            <w:vAlign w:val="center"/>
          </w:tcPr>
          <w:p w14:paraId="018673ED" w14:textId="01E43A0D" w:rsidR="0007505B" w:rsidRPr="0007505B" w:rsidRDefault="0007505B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22.10.2024 16:38</w:t>
            </w:r>
          </w:p>
        </w:tc>
      </w:tr>
      <w:tr w:rsidR="0007505B" w:rsidRPr="0007505B" w14:paraId="5997328C" w14:textId="77777777" w:rsidTr="0007505B">
        <w:trPr>
          <w:trHeight w:val="425"/>
          <w:jc w:val="center"/>
        </w:trPr>
        <w:tc>
          <w:tcPr>
            <w:tcW w:w="3397" w:type="dxa"/>
            <w:vAlign w:val="center"/>
          </w:tcPr>
          <w:p w14:paraId="1228F923" w14:textId="04CDDA28" w:rsidR="0007505B" w:rsidRPr="0007505B" w:rsidRDefault="0007505B" w:rsidP="0007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5B">
              <w:rPr>
                <w:rFonts w:ascii="Times New Roman" w:hAnsi="Times New Roman" w:cs="Times New Roman"/>
                <w:sz w:val="24"/>
                <w:szCs w:val="24"/>
              </w:rPr>
              <w:t>яч.17 ЗРУ-6кВ ПС 110/6кВ «Огнеупорная»</w:t>
            </w:r>
          </w:p>
        </w:tc>
        <w:tc>
          <w:tcPr>
            <w:tcW w:w="2840" w:type="dxa"/>
            <w:vAlign w:val="center"/>
          </w:tcPr>
          <w:p w14:paraId="48EA665E" w14:textId="55310A09" w:rsidR="0007505B" w:rsidRPr="0007505B" w:rsidRDefault="0007505B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23.10.2024 09:03</w:t>
            </w:r>
          </w:p>
        </w:tc>
        <w:tc>
          <w:tcPr>
            <w:tcW w:w="3108" w:type="dxa"/>
            <w:vAlign w:val="center"/>
          </w:tcPr>
          <w:p w14:paraId="6365F5E5" w14:textId="153FB396" w:rsidR="0007505B" w:rsidRPr="0007505B" w:rsidRDefault="0007505B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23.10.2024 12:01</w:t>
            </w:r>
          </w:p>
        </w:tc>
      </w:tr>
      <w:tr w:rsidR="0007505B" w:rsidRPr="0007505B" w14:paraId="1DCEC63F" w14:textId="77777777" w:rsidTr="0007505B">
        <w:trPr>
          <w:trHeight w:val="425"/>
          <w:jc w:val="center"/>
        </w:trPr>
        <w:tc>
          <w:tcPr>
            <w:tcW w:w="3397" w:type="dxa"/>
            <w:vAlign w:val="center"/>
          </w:tcPr>
          <w:p w14:paraId="29924B9F" w14:textId="6707B887" w:rsidR="0007505B" w:rsidRPr="0007505B" w:rsidRDefault="0007505B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ГПП-3 , фидер 6кВ ввод №2 ПС-39, яч.36</w:t>
            </w:r>
          </w:p>
        </w:tc>
        <w:tc>
          <w:tcPr>
            <w:tcW w:w="2840" w:type="dxa"/>
            <w:vAlign w:val="center"/>
          </w:tcPr>
          <w:p w14:paraId="6C6BDBE4" w14:textId="79FA1DEC" w:rsidR="0007505B" w:rsidRPr="0007505B" w:rsidRDefault="0007505B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23.10.2024 09:31</w:t>
            </w:r>
          </w:p>
        </w:tc>
        <w:tc>
          <w:tcPr>
            <w:tcW w:w="3108" w:type="dxa"/>
            <w:vAlign w:val="center"/>
          </w:tcPr>
          <w:p w14:paraId="00DF9E76" w14:textId="38072632" w:rsidR="0007505B" w:rsidRPr="0007505B" w:rsidRDefault="0007505B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23.10.2024 15:21</w:t>
            </w:r>
          </w:p>
        </w:tc>
      </w:tr>
      <w:tr w:rsidR="0007505B" w:rsidRPr="0007505B" w14:paraId="04F11735" w14:textId="77777777" w:rsidTr="0007505B">
        <w:trPr>
          <w:trHeight w:val="425"/>
          <w:jc w:val="center"/>
        </w:trPr>
        <w:tc>
          <w:tcPr>
            <w:tcW w:w="3397" w:type="dxa"/>
            <w:vAlign w:val="center"/>
          </w:tcPr>
          <w:p w14:paraId="42FA9CDA" w14:textId="06E7591B" w:rsidR="0007505B" w:rsidRPr="0007505B" w:rsidRDefault="0007505B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hAnsi="Times New Roman" w:cs="Times New Roman"/>
                <w:sz w:val="24"/>
                <w:szCs w:val="24"/>
              </w:rPr>
              <w:t>ПС-№3</w:t>
            </w:r>
          </w:p>
        </w:tc>
        <w:tc>
          <w:tcPr>
            <w:tcW w:w="2840" w:type="dxa"/>
            <w:vAlign w:val="center"/>
          </w:tcPr>
          <w:p w14:paraId="23602952" w14:textId="56F81A3E" w:rsidR="0007505B" w:rsidRPr="0007505B" w:rsidRDefault="0007505B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24.10.2024 09:12</w:t>
            </w:r>
          </w:p>
        </w:tc>
        <w:tc>
          <w:tcPr>
            <w:tcW w:w="3108" w:type="dxa"/>
            <w:vAlign w:val="center"/>
          </w:tcPr>
          <w:p w14:paraId="3B1DE543" w14:textId="14A917D2" w:rsidR="0007505B" w:rsidRPr="0007505B" w:rsidRDefault="0007505B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24.10.2024 10:32</w:t>
            </w:r>
          </w:p>
        </w:tc>
      </w:tr>
      <w:tr w:rsidR="0007505B" w:rsidRPr="0007505B" w14:paraId="191E5060" w14:textId="77777777" w:rsidTr="0007505B">
        <w:trPr>
          <w:trHeight w:val="425"/>
          <w:jc w:val="center"/>
        </w:trPr>
        <w:tc>
          <w:tcPr>
            <w:tcW w:w="3397" w:type="dxa"/>
            <w:vAlign w:val="center"/>
          </w:tcPr>
          <w:p w14:paraId="5F008ED6" w14:textId="7529EEDB" w:rsidR="0007505B" w:rsidRPr="0007505B" w:rsidRDefault="0007505B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ВЛ 6кВ от оп. №31 (ЕЭСК ВЛ6кВ Широкая речка - ф.№3 Медный) до ТП 4783</w:t>
            </w:r>
          </w:p>
          <w:p w14:paraId="2FC26A7E" w14:textId="337489F9" w:rsidR="0007505B" w:rsidRPr="0007505B" w:rsidRDefault="0007505B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СНТ Урожай</w:t>
            </w:r>
          </w:p>
        </w:tc>
        <w:tc>
          <w:tcPr>
            <w:tcW w:w="2840" w:type="dxa"/>
            <w:vAlign w:val="center"/>
          </w:tcPr>
          <w:p w14:paraId="507C2FC0" w14:textId="1448B041" w:rsidR="0007505B" w:rsidRPr="0007505B" w:rsidRDefault="0007505B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24.10.2024 10:00</w:t>
            </w:r>
          </w:p>
        </w:tc>
        <w:tc>
          <w:tcPr>
            <w:tcW w:w="3108" w:type="dxa"/>
            <w:vAlign w:val="center"/>
          </w:tcPr>
          <w:p w14:paraId="4740B9A2" w14:textId="30BA019A" w:rsidR="0007505B" w:rsidRPr="0007505B" w:rsidRDefault="0007505B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24.10.2024 16:20</w:t>
            </w:r>
          </w:p>
        </w:tc>
      </w:tr>
      <w:tr w:rsidR="0007505B" w:rsidRPr="0007505B" w14:paraId="2994D626" w14:textId="77777777" w:rsidTr="0007505B">
        <w:trPr>
          <w:trHeight w:val="425"/>
          <w:jc w:val="center"/>
        </w:trPr>
        <w:tc>
          <w:tcPr>
            <w:tcW w:w="3397" w:type="dxa"/>
            <w:vAlign w:val="center"/>
          </w:tcPr>
          <w:p w14:paraId="291437AB" w14:textId="49C36436" w:rsidR="0007505B" w:rsidRPr="0007505B" w:rsidRDefault="0007505B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ГПП-2 , фидер 6кВ ТСН-2, яч.10А</w:t>
            </w:r>
          </w:p>
        </w:tc>
        <w:tc>
          <w:tcPr>
            <w:tcW w:w="2840" w:type="dxa"/>
            <w:vAlign w:val="center"/>
          </w:tcPr>
          <w:p w14:paraId="07A870C5" w14:textId="1F843A53" w:rsidR="0007505B" w:rsidRPr="0007505B" w:rsidRDefault="0007505B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25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.10.2024 09:16</w:t>
            </w:r>
          </w:p>
        </w:tc>
        <w:tc>
          <w:tcPr>
            <w:tcW w:w="3108" w:type="dxa"/>
            <w:vAlign w:val="center"/>
          </w:tcPr>
          <w:p w14:paraId="63FADA48" w14:textId="7D1902E9" w:rsidR="0007505B" w:rsidRPr="0007505B" w:rsidRDefault="0007505B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25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.10.2024 14:08</w:t>
            </w:r>
          </w:p>
        </w:tc>
      </w:tr>
      <w:tr w:rsidR="0007505B" w:rsidRPr="0007505B" w14:paraId="451B656D" w14:textId="77777777" w:rsidTr="0007505B">
        <w:trPr>
          <w:trHeight w:val="425"/>
          <w:jc w:val="center"/>
        </w:trPr>
        <w:tc>
          <w:tcPr>
            <w:tcW w:w="3397" w:type="dxa"/>
            <w:vAlign w:val="center"/>
          </w:tcPr>
          <w:p w14:paraId="2373C833" w14:textId="36F23911" w:rsidR="0007505B" w:rsidRPr="0007505B" w:rsidRDefault="0007505B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ГПП-1, фидер 6кВ ввод №1 ПС-17, яч.19</w:t>
            </w:r>
          </w:p>
        </w:tc>
        <w:tc>
          <w:tcPr>
            <w:tcW w:w="2840" w:type="dxa"/>
            <w:vAlign w:val="center"/>
          </w:tcPr>
          <w:p w14:paraId="2BD3FF7B" w14:textId="475F3421" w:rsidR="0007505B" w:rsidRPr="0007505B" w:rsidRDefault="0007505B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25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.10.2024 09:23</w:t>
            </w:r>
          </w:p>
        </w:tc>
        <w:tc>
          <w:tcPr>
            <w:tcW w:w="3108" w:type="dxa"/>
            <w:vAlign w:val="center"/>
          </w:tcPr>
          <w:p w14:paraId="7EFCD8F0" w14:textId="3624901C" w:rsidR="0007505B" w:rsidRPr="0007505B" w:rsidRDefault="0007505B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25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.10.2024 14:32</w:t>
            </w:r>
          </w:p>
        </w:tc>
      </w:tr>
      <w:tr w:rsidR="0007505B" w:rsidRPr="0007505B" w14:paraId="387D2729" w14:textId="77777777" w:rsidTr="0007505B">
        <w:trPr>
          <w:trHeight w:val="425"/>
          <w:jc w:val="center"/>
        </w:trPr>
        <w:tc>
          <w:tcPr>
            <w:tcW w:w="3397" w:type="dxa"/>
            <w:vAlign w:val="center"/>
          </w:tcPr>
          <w:p w14:paraId="579C84BF" w14:textId="33B9659A" w:rsidR="0007505B" w:rsidRPr="0007505B" w:rsidRDefault="0007505B" w:rsidP="0007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110/35/6кВ ГПП-ФНТЗ  фидер 6кВ Т-14, яч.13</w:t>
            </w:r>
          </w:p>
        </w:tc>
        <w:tc>
          <w:tcPr>
            <w:tcW w:w="2840" w:type="dxa"/>
            <w:vAlign w:val="center"/>
          </w:tcPr>
          <w:p w14:paraId="2A9D8355" w14:textId="71DA24B6" w:rsidR="0007505B" w:rsidRPr="0007505B" w:rsidRDefault="0007505B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25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.10.2024 09:28</w:t>
            </w:r>
          </w:p>
        </w:tc>
        <w:tc>
          <w:tcPr>
            <w:tcW w:w="3108" w:type="dxa"/>
            <w:vAlign w:val="center"/>
          </w:tcPr>
          <w:p w14:paraId="77C41597" w14:textId="363C2EEB" w:rsidR="0007505B" w:rsidRPr="0007505B" w:rsidRDefault="0007505B" w:rsidP="0007505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25</w:t>
            </w:r>
            <w:r w:rsidRPr="000750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.10.2024 10:25</w:t>
            </w:r>
          </w:p>
        </w:tc>
      </w:tr>
      <w:tr w:rsidR="00672A75" w:rsidRPr="0007505B" w14:paraId="378BDBB9" w14:textId="77777777" w:rsidTr="0007505B">
        <w:trPr>
          <w:trHeight w:val="425"/>
          <w:jc w:val="center"/>
        </w:trPr>
        <w:tc>
          <w:tcPr>
            <w:tcW w:w="3397" w:type="dxa"/>
            <w:vAlign w:val="center"/>
          </w:tcPr>
          <w:p w14:paraId="109E5D2E" w14:textId="25F5C0B1" w:rsidR="00672A75" w:rsidRPr="0007505B" w:rsidRDefault="00672A75" w:rsidP="00672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ТП </w:t>
            </w:r>
            <w:r w:rsidRPr="006D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7006</w:t>
            </w:r>
          </w:p>
        </w:tc>
        <w:tc>
          <w:tcPr>
            <w:tcW w:w="2840" w:type="dxa"/>
            <w:vAlign w:val="center"/>
          </w:tcPr>
          <w:p w14:paraId="26695502" w14:textId="0C19B0FD" w:rsidR="00672A75" w:rsidRPr="0007505B" w:rsidRDefault="00672A75" w:rsidP="00672A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29.10.2024 13:25</w:t>
            </w:r>
          </w:p>
        </w:tc>
        <w:tc>
          <w:tcPr>
            <w:tcW w:w="3108" w:type="dxa"/>
            <w:vAlign w:val="center"/>
          </w:tcPr>
          <w:p w14:paraId="31EEF724" w14:textId="50A7970D" w:rsidR="00672A75" w:rsidRPr="0007505B" w:rsidRDefault="00672A75" w:rsidP="00672A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29.10.2024 15:20</w:t>
            </w:r>
          </w:p>
        </w:tc>
      </w:tr>
    </w:tbl>
    <w:p w14:paraId="1D215769" w14:textId="77777777" w:rsidR="00703A73" w:rsidRDefault="00703A73" w:rsidP="00650F42">
      <w:pPr>
        <w:spacing w:after="0"/>
        <w:jc w:val="both"/>
        <w:rPr>
          <w:rFonts w:ascii="Times New Roman" w:hAnsi="Times New Roman"/>
          <w:b/>
        </w:rPr>
      </w:pPr>
    </w:p>
    <w:sectPr w:rsidR="00703A7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81D40" w14:textId="77777777" w:rsidR="00F04623" w:rsidRDefault="00F04623" w:rsidP="00474C8A">
      <w:pPr>
        <w:spacing w:after="0" w:line="240" w:lineRule="auto"/>
      </w:pPr>
      <w:r>
        <w:separator/>
      </w:r>
    </w:p>
  </w:endnote>
  <w:endnote w:type="continuationSeparator" w:id="0">
    <w:p w14:paraId="3D8C67C3" w14:textId="77777777" w:rsidR="00F04623" w:rsidRDefault="00F04623" w:rsidP="004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91B4E" w14:textId="77777777" w:rsidR="00F04623" w:rsidRDefault="00F04623" w:rsidP="00474C8A">
      <w:pPr>
        <w:spacing w:after="0" w:line="240" w:lineRule="auto"/>
      </w:pPr>
      <w:r>
        <w:separator/>
      </w:r>
    </w:p>
  </w:footnote>
  <w:footnote w:type="continuationSeparator" w:id="0">
    <w:p w14:paraId="75E1B8BC" w14:textId="77777777" w:rsidR="00F04623" w:rsidRDefault="00F04623" w:rsidP="0047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7D37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Приложение 8</w:t>
    </w:r>
  </w:p>
  <w:p w14:paraId="0137295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к приказу от «31» мая 2022 г. № 16-04/060</w:t>
    </w:r>
  </w:p>
  <w:p w14:paraId="3C388953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E763E"/>
    <w:multiLevelType w:val="hybridMultilevel"/>
    <w:tmpl w:val="F1B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2"/>
    <w:rsid w:val="000312F5"/>
    <w:rsid w:val="0004268A"/>
    <w:rsid w:val="00060164"/>
    <w:rsid w:val="000614C6"/>
    <w:rsid w:val="0007505B"/>
    <w:rsid w:val="00095E08"/>
    <w:rsid w:val="000A646C"/>
    <w:rsid w:val="000B54B1"/>
    <w:rsid w:val="000B6CA5"/>
    <w:rsid w:val="000C1ED6"/>
    <w:rsid w:val="000C686D"/>
    <w:rsid w:val="000C7863"/>
    <w:rsid w:val="000D7539"/>
    <w:rsid w:val="000E53DB"/>
    <w:rsid w:val="000F488F"/>
    <w:rsid w:val="000F6B15"/>
    <w:rsid w:val="00134455"/>
    <w:rsid w:val="001433AD"/>
    <w:rsid w:val="00143CBD"/>
    <w:rsid w:val="001A4EF3"/>
    <w:rsid w:val="001A5F7B"/>
    <w:rsid w:val="001D5377"/>
    <w:rsid w:val="001F0BFC"/>
    <w:rsid w:val="001F0D24"/>
    <w:rsid w:val="001F46ED"/>
    <w:rsid w:val="001F4C26"/>
    <w:rsid w:val="00210C80"/>
    <w:rsid w:val="002D355C"/>
    <w:rsid w:val="003173DE"/>
    <w:rsid w:val="00356CBD"/>
    <w:rsid w:val="0036585B"/>
    <w:rsid w:val="00373BCB"/>
    <w:rsid w:val="00374335"/>
    <w:rsid w:val="003A029D"/>
    <w:rsid w:val="003A7021"/>
    <w:rsid w:val="003F60EC"/>
    <w:rsid w:val="00415B37"/>
    <w:rsid w:val="00416A22"/>
    <w:rsid w:val="00474C8A"/>
    <w:rsid w:val="00477419"/>
    <w:rsid w:val="00485B00"/>
    <w:rsid w:val="004A0FA8"/>
    <w:rsid w:val="004A6CF5"/>
    <w:rsid w:val="004B0132"/>
    <w:rsid w:val="004B0CD2"/>
    <w:rsid w:val="004C32C3"/>
    <w:rsid w:val="004D0B76"/>
    <w:rsid w:val="00510C64"/>
    <w:rsid w:val="00513362"/>
    <w:rsid w:val="0051610A"/>
    <w:rsid w:val="00530148"/>
    <w:rsid w:val="00540278"/>
    <w:rsid w:val="00547FD2"/>
    <w:rsid w:val="005A6BB3"/>
    <w:rsid w:val="005A7827"/>
    <w:rsid w:val="005A7C83"/>
    <w:rsid w:val="00600D6C"/>
    <w:rsid w:val="00616FED"/>
    <w:rsid w:val="006442F9"/>
    <w:rsid w:val="00650F42"/>
    <w:rsid w:val="006709FC"/>
    <w:rsid w:val="00672A75"/>
    <w:rsid w:val="0067517E"/>
    <w:rsid w:val="00675612"/>
    <w:rsid w:val="006A4DEB"/>
    <w:rsid w:val="006B38BA"/>
    <w:rsid w:val="006C4A67"/>
    <w:rsid w:val="006F5315"/>
    <w:rsid w:val="00703A73"/>
    <w:rsid w:val="0070412F"/>
    <w:rsid w:val="00706915"/>
    <w:rsid w:val="00724489"/>
    <w:rsid w:val="0073554A"/>
    <w:rsid w:val="0074435F"/>
    <w:rsid w:val="00774712"/>
    <w:rsid w:val="007E32C3"/>
    <w:rsid w:val="007F3BA5"/>
    <w:rsid w:val="008001D3"/>
    <w:rsid w:val="00832590"/>
    <w:rsid w:val="00833872"/>
    <w:rsid w:val="0085709E"/>
    <w:rsid w:val="008B7417"/>
    <w:rsid w:val="008C7FFE"/>
    <w:rsid w:val="008D68FF"/>
    <w:rsid w:val="008E3126"/>
    <w:rsid w:val="009155DD"/>
    <w:rsid w:val="00950B4E"/>
    <w:rsid w:val="00981949"/>
    <w:rsid w:val="00982C4F"/>
    <w:rsid w:val="009843D1"/>
    <w:rsid w:val="009927DD"/>
    <w:rsid w:val="009954B8"/>
    <w:rsid w:val="009B34A7"/>
    <w:rsid w:val="00A0447F"/>
    <w:rsid w:val="00A10228"/>
    <w:rsid w:val="00A35C4A"/>
    <w:rsid w:val="00A419A1"/>
    <w:rsid w:val="00A47058"/>
    <w:rsid w:val="00A51D65"/>
    <w:rsid w:val="00A57A8D"/>
    <w:rsid w:val="00AB2A2E"/>
    <w:rsid w:val="00AB56C6"/>
    <w:rsid w:val="00AD6016"/>
    <w:rsid w:val="00AF685C"/>
    <w:rsid w:val="00AF7A3F"/>
    <w:rsid w:val="00B40EF3"/>
    <w:rsid w:val="00BA695E"/>
    <w:rsid w:val="00BB7FE1"/>
    <w:rsid w:val="00BC1349"/>
    <w:rsid w:val="00BC2774"/>
    <w:rsid w:val="00BF0082"/>
    <w:rsid w:val="00BF09A8"/>
    <w:rsid w:val="00BF338D"/>
    <w:rsid w:val="00C044C8"/>
    <w:rsid w:val="00C17FC3"/>
    <w:rsid w:val="00C410A9"/>
    <w:rsid w:val="00C4560B"/>
    <w:rsid w:val="00C60B6C"/>
    <w:rsid w:val="00C632CF"/>
    <w:rsid w:val="00CB7F67"/>
    <w:rsid w:val="00CD532B"/>
    <w:rsid w:val="00CF75D9"/>
    <w:rsid w:val="00D3548D"/>
    <w:rsid w:val="00D46B2D"/>
    <w:rsid w:val="00D52361"/>
    <w:rsid w:val="00D8258F"/>
    <w:rsid w:val="00D9390F"/>
    <w:rsid w:val="00D956B6"/>
    <w:rsid w:val="00DB372D"/>
    <w:rsid w:val="00DB520A"/>
    <w:rsid w:val="00DC3CAE"/>
    <w:rsid w:val="00DE32F2"/>
    <w:rsid w:val="00DF022F"/>
    <w:rsid w:val="00E20950"/>
    <w:rsid w:val="00E24B23"/>
    <w:rsid w:val="00E2686D"/>
    <w:rsid w:val="00E35501"/>
    <w:rsid w:val="00E57DF2"/>
    <w:rsid w:val="00E57FD6"/>
    <w:rsid w:val="00E61CEB"/>
    <w:rsid w:val="00E633F3"/>
    <w:rsid w:val="00E67C59"/>
    <w:rsid w:val="00E97D21"/>
    <w:rsid w:val="00EA0E3E"/>
    <w:rsid w:val="00EA2A6A"/>
    <w:rsid w:val="00EB239D"/>
    <w:rsid w:val="00EC3EC1"/>
    <w:rsid w:val="00EC5609"/>
    <w:rsid w:val="00EC590B"/>
    <w:rsid w:val="00EE4660"/>
    <w:rsid w:val="00EE7B3E"/>
    <w:rsid w:val="00F04623"/>
    <w:rsid w:val="00F27430"/>
    <w:rsid w:val="00F360B8"/>
    <w:rsid w:val="00F57FBE"/>
    <w:rsid w:val="00F6645A"/>
    <w:rsid w:val="00F87312"/>
    <w:rsid w:val="00FA1161"/>
    <w:rsid w:val="00FC1EE0"/>
    <w:rsid w:val="00FD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1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qFormat/>
    <w:rsid w:val="00D9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8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qFormat/>
    <w:rsid w:val="00D9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EPK</dc:creator>
  <cp:lastModifiedBy>Месилова Александра</cp:lastModifiedBy>
  <cp:revision>2</cp:revision>
  <dcterms:created xsi:type="dcterms:W3CDTF">2024-11-01T08:39:00Z</dcterms:created>
  <dcterms:modified xsi:type="dcterms:W3CDTF">2024-11-01T08:39:00Z</dcterms:modified>
</cp:coreProperties>
</file>