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3A73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03A73">
        <w:rPr>
          <w:rFonts w:ascii="Times New Roman" w:hAnsi="Times New Roman" w:cs="Times New Roman"/>
          <w:b/>
          <w:sz w:val="24"/>
          <w:szCs w:val="24"/>
        </w:rPr>
        <w:t>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0F42" w:rsidRPr="00703A73" w:rsidRDefault="00650F42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/>
          <w:b/>
          <w:sz w:val="24"/>
          <w:szCs w:val="24"/>
        </w:rPr>
        <w:t xml:space="preserve">Период - </w:t>
      </w:r>
      <w:r w:rsidR="00566C38" w:rsidRPr="00B5254D">
        <w:rPr>
          <w:rFonts w:ascii="Times New Roman" w:hAnsi="Times New Roman"/>
          <w:b/>
          <w:sz w:val="24"/>
          <w:szCs w:val="24"/>
          <w:u w:val="single"/>
        </w:rPr>
        <w:t>декабрь</w:t>
      </w:r>
      <w:r w:rsidRPr="00703A73">
        <w:rPr>
          <w:rFonts w:ascii="Times New Roman" w:hAnsi="Times New Roman"/>
          <w:b/>
          <w:sz w:val="24"/>
          <w:szCs w:val="24"/>
        </w:rPr>
        <w:t xml:space="preserve"> 20</w:t>
      </w:r>
      <w:r w:rsidR="004A0FA8">
        <w:rPr>
          <w:rFonts w:ascii="Times New Roman" w:hAnsi="Times New Roman"/>
          <w:b/>
          <w:sz w:val="24"/>
          <w:szCs w:val="24"/>
        </w:rPr>
        <w:t>22</w:t>
      </w:r>
      <w:r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30"/>
        <w:gridCol w:w="3107"/>
        <w:gridCol w:w="3108"/>
      </w:tblGrid>
      <w:tr w:rsidR="00703A73" w:rsidRPr="00703A73" w:rsidTr="00703A73">
        <w:tc>
          <w:tcPr>
            <w:tcW w:w="3190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90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91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566C38" w:rsidRPr="00703A73" w:rsidTr="00703A73">
        <w:tc>
          <w:tcPr>
            <w:tcW w:w="3190" w:type="dxa"/>
          </w:tcPr>
          <w:p w:rsidR="00566C38" w:rsidRPr="002775B1" w:rsidRDefault="00566C38" w:rsidP="00004763">
            <w:pPr>
              <w:jc w:val="center"/>
              <w:rPr>
                <w:rFonts w:ascii="Times New Roman" w:hAnsi="Times New Roman" w:cs="Times New Roman"/>
              </w:rPr>
            </w:pPr>
            <w:r w:rsidRPr="00DF039B">
              <w:rPr>
                <w:rFonts w:ascii="Times New Roman" w:hAnsi="Times New Roman" w:cs="Times New Roman"/>
              </w:rPr>
              <w:t>ТП-1410</w:t>
            </w:r>
          </w:p>
        </w:tc>
        <w:tc>
          <w:tcPr>
            <w:tcW w:w="3190" w:type="dxa"/>
          </w:tcPr>
          <w:p w:rsidR="00566C38" w:rsidRPr="002775B1" w:rsidRDefault="00566C38" w:rsidP="0000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  <w:r w:rsidRPr="002775B1">
              <w:rPr>
                <w:rFonts w:ascii="Times New Roman" w:hAnsi="Times New Roman" w:cs="Times New Roman"/>
              </w:rPr>
              <w:t>.2022г. 09-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91" w:type="dxa"/>
          </w:tcPr>
          <w:p w:rsidR="00566C38" w:rsidRPr="002775B1" w:rsidRDefault="00566C38" w:rsidP="0000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  <w:r w:rsidRPr="002775B1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10</w:t>
            </w:r>
            <w:r w:rsidRPr="002775B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566C38" w:rsidRPr="00703A73" w:rsidTr="00703A73">
        <w:tc>
          <w:tcPr>
            <w:tcW w:w="3190" w:type="dxa"/>
          </w:tcPr>
          <w:p w:rsidR="00566C38" w:rsidRPr="00DF039B" w:rsidRDefault="00566C38" w:rsidP="00004763">
            <w:pPr>
              <w:jc w:val="center"/>
              <w:rPr>
                <w:rFonts w:ascii="Times New Roman" w:hAnsi="Times New Roman" w:cs="Times New Roman"/>
              </w:rPr>
            </w:pPr>
            <w:r w:rsidRPr="00A8520C">
              <w:rPr>
                <w:rFonts w:ascii="Times New Roman" w:hAnsi="Times New Roman" w:cs="Times New Roman"/>
              </w:rPr>
              <w:t>КТП№3</w:t>
            </w:r>
          </w:p>
        </w:tc>
        <w:tc>
          <w:tcPr>
            <w:tcW w:w="3190" w:type="dxa"/>
          </w:tcPr>
          <w:p w:rsidR="00566C38" w:rsidRPr="002775B1" w:rsidRDefault="00566C38" w:rsidP="0000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  <w:r w:rsidRPr="002775B1">
              <w:rPr>
                <w:rFonts w:ascii="Times New Roman" w:hAnsi="Times New Roman" w:cs="Times New Roman"/>
              </w:rPr>
              <w:t>.2022г. 09-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91" w:type="dxa"/>
          </w:tcPr>
          <w:p w:rsidR="00566C38" w:rsidRPr="002775B1" w:rsidRDefault="00566C38" w:rsidP="0000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  <w:r w:rsidRPr="002775B1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10</w:t>
            </w:r>
            <w:r w:rsidRPr="002775B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566C38" w:rsidRPr="00703A73" w:rsidTr="00703A73">
        <w:tc>
          <w:tcPr>
            <w:tcW w:w="3190" w:type="dxa"/>
          </w:tcPr>
          <w:p w:rsidR="00566C38" w:rsidRPr="002775B1" w:rsidRDefault="00566C38" w:rsidP="000047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39B">
              <w:rPr>
                <w:rFonts w:ascii="Times New Roman" w:hAnsi="Times New Roman" w:cs="Times New Roman"/>
                <w:color w:val="000000"/>
              </w:rPr>
              <w:t>ТП-1408</w:t>
            </w:r>
          </w:p>
        </w:tc>
        <w:tc>
          <w:tcPr>
            <w:tcW w:w="3190" w:type="dxa"/>
          </w:tcPr>
          <w:p w:rsidR="00566C38" w:rsidRPr="002775B1" w:rsidRDefault="00566C38" w:rsidP="0000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  <w:r w:rsidRPr="002775B1">
              <w:rPr>
                <w:rFonts w:ascii="Times New Roman" w:hAnsi="Times New Roman" w:cs="Times New Roman"/>
              </w:rPr>
              <w:t>.2022г. 09-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91" w:type="dxa"/>
          </w:tcPr>
          <w:p w:rsidR="00566C38" w:rsidRPr="002775B1" w:rsidRDefault="00566C38" w:rsidP="0000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  <w:r w:rsidRPr="002775B1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11</w:t>
            </w:r>
            <w:r w:rsidRPr="002775B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566C38" w:rsidRPr="00703A73" w:rsidTr="00703A73">
        <w:tc>
          <w:tcPr>
            <w:tcW w:w="3190" w:type="dxa"/>
          </w:tcPr>
          <w:p w:rsidR="00566C38" w:rsidRPr="002775B1" w:rsidRDefault="00566C38" w:rsidP="000047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39B">
              <w:rPr>
                <w:rFonts w:ascii="Times New Roman" w:hAnsi="Times New Roman" w:cs="Times New Roman"/>
                <w:color w:val="000000"/>
              </w:rPr>
              <w:t>ТП-1600</w:t>
            </w:r>
          </w:p>
        </w:tc>
        <w:tc>
          <w:tcPr>
            <w:tcW w:w="3190" w:type="dxa"/>
          </w:tcPr>
          <w:p w:rsidR="00566C38" w:rsidRPr="002775B1" w:rsidRDefault="00566C38" w:rsidP="0000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  <w:r w:rsidRPr="002775B1">
              <w:rPr>
                <w:rFonts w:ascii="Times New Roman" w:hAnsi="Times New Roman" w:cs="Times New Roman"/>
              </w:rPr>
              <w:t>.2022г. 09-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91" w:type="dxa"/>
          </w:tcPr>
          <w:p w:rsidR="00566C38" w:rsidRPr="002775B1" w:rsidRDefault="00566C38" w:rsidP="0000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  <w:r w:rsidRPr="002775B1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12-00</w:t>
            </w:r>
          </w:p>
        </w:tc>
      </w:tr>
      <w:tr w:rsidR="00566C38" w:rsidRPr="00703A73" w:rsidTr="00703A73">
        <w:tc>
          <w:tcPr>
            <w:tcW w:w="3190" w:type="dxa"/>
          </w:tcPr>
          <w:p w:rsidR="00566C38" w:rsidRPr="002775B1" w:rsidRDefault="00566C38" w:rsidP="000047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39B">
              <w:rPr>
                <w:rFonts w:ascii="Times New Roman" w:hAnsi="Times New Roman" w:cs="Times New Roman"/>
                <w:color w:val="000000"/>
              </w:rPr>
              <w:t>ТП-1603</w:t>
            </w:r>
          </w:p>
        </w:tc>
        <w:tc>
          <w:tcPr>
            <w:tcW w:w="3190" w:type="dxa"/>
          </w:tcPr>
          <w:p w:rsidR="00566C38" w:rsidRPr="002775B1" w:rsidRDefault="00566C38" w:rsidP="0000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  <w:r w:rsidRPr="002775B1">
              <w:rPr>
                <w:rFonts w:ascii="Times New Roman" w:hAnsi="Times New Roman" w:cs="Times New Roman"/>
              </w:rPr>
              <w:t>.2022г. 09-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91" w:type="dxa"/>
          </w:tcPr>
          <w:p w:rsidR="00566C38" w:rsidRPr="002775B1" w:rsidRDefault="00566C38" w:rsidP="0000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  <w:r w:rsidRPr="002775B1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12-33</w:t>
            </w:r>
          </w:p>
        </w:tc>
      </w:tr>
      <w:tr w:rsidR="00566C38" w:rsidRPr="00703A73" w:rsidTr="00703A73">
        <w:tc>
          <w:tcPr>
            <w:tcW w:w="3190" w:type="dxa"/>
          </w:tcPr>
          <w:p w:rsidR="00566C38" w:rsidRPr="002775B1" w:rsidRDefault="00566C38" w:rsidP="00004763">
            <w:pPr>
              <w:jc w:val="center"/>
              <w:rPr>
                <w:rFonts w:ascii="Times New Roman" w:hAnsi="Times New Roman" w:cs="Times New Roman"/>
              </w:rPr>
            </w:pPr>
            <w:r w:rsidRPr="00DF039B">
              <w:rPr>
                <w:rFonts w:ascii="Times New Roman" w:hAnsi="Times New Roman" w:cs="Times New Roman"/>
              </w:rPr>
              <w:t>ТП-1410</w:t>
            </w:r>
          </w:p>
        </w:tc>
        <w:tc>
          <w:tcPr>
            <w:tcW w:w="3190" w:type="dxa"/>
          </w:tcPr>
          <w:p w:rsidR="00566C38" w:rsidRPr="002775B1" w:rsidRDefault="00566C38" w:rsidP="0000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  <w:r w:rsidRPr="002775B1">
              <w:rPr>
                <w:rFonts w:ascii="Times New Roman" w:hAnsi="Times New Roman" w:cs="Times New Roman"/>
              </w:rPr>
              <w:t>.2022г. 09-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91" w:type="dxa"/>
          </w:tcPr>
          <w:p w:rsidR="00566C38" w:rsidRPr="002775B1" w:rsidRDefault="00566C38" w:rsidP="00004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  <w:r w:rsidRPr="002775B1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10</w:t>
            </w:r>
            <w:r w:rsidRPr="002775B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47</w:t>
            </w:r>
          </w:p>
        </w:tc>
      </w:tr>
    </w:tbl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6F7" w:rsidRDefault="009D36F7" w:rsidP="00474C8A">
      <w:pPr>
        <w:spacing w:after="0" w:line="240" w:lineRule="auto"/>
      </w:pPr>
      <w:r>
        <w:separator/>
      </w:r>
    </w:p>
  </w:endnote>
  <w:endnote w:type="continuationSeparator" w:id="0">
    <w:p w:rsidR="009D36F7" w:rsidRDefault="009D36F7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6F7" w:rsidRDefault="009D36F7" w:rsidP="00474C8A">
      <w:pPr>
        <w:spacing w:after="0" w:line="240" w:lineRule="auto"/>
      </w:pPr>
      <w:r>
        <w:separator/>
      </w:r>
    </w:p>
  </w:footnote>
  <w:footnote w:type="continuationSeparator" w:id="0">
    <w:p w:rsidR="009D36F7" w:rsidRDefault="009D36F7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0E5A96"/>
    <w:rsid w:val="001F4C26"/>
    <w:rsid w:val="00283E61"/>
    <w:rsid w:val="00356CBD"/>
    <w:rsid w:val="003C148F"/>
    <w:rsid w:val="00474C8A"/>
    <w:rsid w:val="004A0FA8"/>
    <w:rsid w:val="004C32C3"/>
    <w:rsid w:val="0051610A"/>
    <w:rsid w:val="00566C38"/>
    <w:rsid w:val="00650F42"/>
    <w:rsid w:val="00703A73"/>
    <w:rsid w:val="00990B96"/>
    <w:rsid w:val="009927DD"/>
    <w:rsid w:val="009D36F7"/>
    <w:rsid w:val="00A57A8D"/>
    <w:rsid w:val="00B5254D"/>
    <w:rsid w:val="00BF0082"/>
    <w:rsid w:val="00D9390F"/>
    <w:rsid w:val="00E57DF2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6C058-B878-4A81-8939-0F5AFBB2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Дашевская Анна</cp:lastModifiedBy>
  <cp:revision>2</cp:revision>
  <dcterms:created xsi:type="dcterms:W3CDTF">2022-12-30T11:11:00Z</dcterms:created>
  <dcterms:modified xsi:type="dcterms:W3CDTF">2022-12-30T11:11:00Z</dcterms:modified>
</cp:coreProperties>
</file>