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F42" w:rsidRPr="00703A73" w:rsidRDefault="00650F42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/>
          <w:b/>
          <w:sz w:val="24"/>
          <w:szCs w:val="24"/>
        </w:rPr>
        <w:t xml:space="preserve">Период - </w:t>
      </w:r>
      <w:r w:rsidR="00902858">
        <w:rPr>
          <w:rFonts w:ascii="Times New Roman" w:hAnsi="Times New Roman"/>
          <w:b/>
          <w:sz w:val="24"/>
          <w:szCs w:val="24"/>
        </w:rPr>
        <w:t>_август</w:t>
      </w:r>
      <w:r w:rsidR="0051610A">
        <w:rPr>
          <w:rFonts w:ascii="Times New Roman" w:hAnsi="Times New Roman"/>
          <w:b/>
          <w:sz w:val="24"/>
          <w:szCs w:val="24"/>
        </w:rPr>
        <w:t>_</w:t>
      </w:r>
      <w:r w:rsidRPr="00703A73">
        <w:rPr>
          <w:rFonts w:ascii="Times New Roman" w:hAnsi="Times New Roman"/>
          <w:b/>
          <w:sz w:val="24"/>
          <w:szCs w:val="24"/>
        </w:rPr>
        <w:t xml:space="preserve"> 20</w:t>
      </w:r>
      <w:r w:rsidR="004A0FA8">
        <w:rPr>
          <w:rFonts w:ascii="Times New Roman" w:hAnsi="Times New Roman"/>
          <w:b/>
          <w:sz w:val="24"/>
          <w:szCs w:val="24"/>
        </w:rPr>
        <w:t>22</w:t>
      </w:r>
      <w:r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37"/>
        <w:gridCol w:w="3101"/>
        <w:gridCol w:w="3107"/>
      </w:tblGrid>
      <w:tr w:rsidR="00703A73" w:rsidRPr="00902858" w:rsidTr="00902858">
        <w:tc>
          <w:tcPr>
            <w:tcW w:w="3137" w:type="dxa"/>
          </w:tcPr>
          <w:p w:rsidR="00703A73" w:rsidRPr="00902858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01" w:type="dxa"/>
          </w:tcPr>
          <w:p w:rsidR="00703A73" w:rsidRPr="00902858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7" w:type="dxa"/>
          </w:tcPr>
          <w:p w:rsidR="00703A73" w:rsidRPr="00902858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ТП-1149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01.08.2022г. 09-10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01.08.2022г. 16-10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ТП-1150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03.08.2022г. 09-00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03.08.2022г. 15-30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ТП-1229 Тимирязева 13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04.08.2022г. 09-45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04.08.2022г. 10-00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ТП-1981 Студенческая 64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04.08.2022г. 09-00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04.08.2022г. 13-30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ТП-1411 </w:t>
            </w:r>
            <w:proofErr w:type="spellStart"/>
            <w:r w:rsidRPr="0090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90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Котельная ввод1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04.08.2022г. 14-30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04.08.2022г. 16-30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ТП-1411 </w:t>
            </w:r>
            <w:proofErr w:type="spellStart"/>
            <w:r w:rsidRPr="0090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90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 Котельная ввод2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04.08.2022г. 14-30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04.08.2022г. 16-30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ТП-1229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05.08.2022г. 09-00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05.08.2022г. 15-30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ТП-1621 руб.20 Мини рынок УКМ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05.08.2022г. 11-00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05.08.2022г. 11-45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ТП-1257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08.08.2022г. 09-00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08.08.2022г. 16-40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ТП-1413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10.08.2022г. 09-00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10.08.2022г. 15-15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ТП-1601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12.08.2022г. 09-10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12.08.2022г. 16-10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ТП-1607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12.08.2022г. 09-10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12.08.2022г. 16-10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РП-174 </w:t>
            </w: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1с.ш. 6</w:t>
            </w:r>
            <w:bookmarkStart w:id="0" w:name="_GoBack"/>
            <w:bookmarkEnd w:id="0"/>
            <w:r w:rsidRPr="00902858">
              <w:rPr>
                <w:rFonts w:ascii="Times New Roman" w:hAnsi="Times New Roman" w:cs="Times New Roman"/>
                <w:sz w:val="24"/>
                <w:szCs w:val="24"/>
              </w:rPr>
              <w:t xml:space="preserve"> кВ,1и2 с.ш.0.38к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15.08.2022г. 09-00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15.08.2022г. 12-00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РП-174 </w:t>
            </w: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2с.ш. 6 кВ,3и4 с.ш.0.38к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15.08.2022г. 12-00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15.08.2022г. 16-15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КТП-3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16.08.2022г. 09-20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16.08.2022г. 09-35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КТП-3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16.08.2022г. 16-50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16.08.2022г. 17-00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ТП-1603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17.08.2022г. 09-00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17.08.2022г. 16-00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 xml:space="preserve">ТП-1601 руб. 3 ввод 1 штаб </w:t>
            </w:r>
            <w:proofErr w:type="spellStart"/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пво</w:t>
            </w:r>
            <w:proofErr w:type="spellEnd"/>
            <w:r w:rsidRPr="00902858">
              <w:rPr>
                <w:rFonts w:ascii="Times New Roman" w:hAnsi="Times New Roman" w:cs="Times New Roman"/>
                <w:sz w:val="24"/>
                <w:szCs w:val="24"/>
              </w:rPr>
              <w:t xml:space="preserve"> руб. 13 ввод 2 штаб </w:t>
            </w:r>
            <w:proofErr w:type="spellStart"/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пво</w:t>
            </w:r>
            <w:proofErr w:type="spellEnd"/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20.08.2022г. 10-00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20.08.2022г. 12-00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ТП-1624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22.08.2022г. 09-00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22.08.2022г. 17-00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ТП-1475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24.08.2022г. 09-00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24.08.2022г. 16-20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ТП-1153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26.08.2022г. 09-00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26.08.2022г. 17-00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ТП-1472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29.08.2022г. 09-00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29.08.2022г. 17-00</w:t>
            </w:r>
          </w:p>
        </w:tc>
      </w:tr>
      <w:tr w:rsidR="00902858" w:rsidRPr="00902858" w:rsidTr="00902858">
        <w:tc>
          <w:tcPr>
            <w:tcW w:w="313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ТП-1276</w:t>
            </w:r>
          </w:p>
        </w:tc>
        <w:tc>
          <w:tcPr>
            <w:tcW w:w="3101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29.08.2022г. 16-30</w:t>
            </w:r>
          </w:p>
        </w:tc>
        <w:tc>
          <w:tcPr>
            <w:tcW w:w="3107" w:type="dxa"/>
          </w:tcPr>
          <w:p w:rsidR="00902858" w:rsidRPr="00902858" w:rsidRDefault="00902858" w:rsidP="0090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58">
              <w:rPr>
                <w:rFonts w:ascii="Times New Roman" w:hAnsi="Times New Roman" w:cs="Times New Roman"/>
                <w:sz w:val="24"/>
                <w:szCs w:val="24"/>
              </w:rPr>
              <w:t>29.08.2022г. 16-45</w:t>
            </w:r>
          </w:p>
        </w:tc>
      </w:tr>
    </w:tbl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05" w:rsidRDefault="001C2B05" w:rsidP="00474C8A">
      <w:pPr>
        <w:spacing w:after="0" w:line="240" w:lineRule="auto"/>
      </w:pPr>
      <w:r>
        <w:separator/>
      </w:r>
    </w:p>
  </w:endnote>
  <w:endnote w:type="continuationSeparator" w:id="0">
    <w:p w:rsidR="001C2B05" w:rsidRDefault="001C2B05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05" w:rsidRDefault="001C2B05" w:rsidP="00474C8A">
      <w:pPr>
        <w:spacing w:after="0" w:line="240" w:lineRule="auto"/>
      </w:pPr>
      <w:r>
        <w:separator/>
      </w:r>
    </w:p>
  </w:footnote>
  <w:footnote w:type="continuationSeparator" w:id="0">
    <w:p w:rsidR="001C2B05" w:rsidRDefault="001C2B05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1C2B05"/>
    <w:rsid w:val="001F4C26"/>
    <w:rsid w:val="00232B18"/>
    <w:rsid w:val="00356CBD"/>
    <w:rsid w:val="00474C8A"/>
    <w:rsid w:val="004A0FA8"/>
    <w:rsid w:val="004C32C3"/>
    <w:rsid w:val="0051610A"/>
    <w:rsid w:val="00650F42"/>
    <w:rsid w:val="006E6BA3"/>
    <w:rsid w:val="00703A73"/>
    <w:rsid w:val="00902858"/>
    <w:rsid w:val="009927DD"/>
    <w:rsid w:val="00A57A8D"/>
    <w:rsid w:val="00BF0082"/>
    <w:rsid w:val="00D9390F"/>
    <w:rsid w:val="00E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22AF"/>
  <w15:docId w15:val="{592A85CB-31A2-4076-8A33-AEC21CB1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Хайрисламова Лейсян Фагиловна</cp:lastModifiedBy>
  <cp:revision>3</cp:revision>
  <dcterms:created xsi:type="dcterms:W3CDTF">2022-09-02T08:16:00Z</dcterms:created>
  <dcterms:modified xsi:type="dcterms:W3CDTF">2022-09-02T08:21:00Z</dcterms:modified>
</cp:coreProperties>
</file>