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>Период -</w:t>
      </w:r>
      <w:r w:rsidR="009919DE">
        <w:rPr>
          <w:rFonts w:ascii="Times New Roman" w:hAnsi="Times New Roman"/>
          <w:b/>
          <w:sz w:val="24"/>
          <w:szCs w:val="24"/>
        </w:rPr>
        <w:t xml:space="preserve"> </w:t>
      </w:r>
      <w:r w:rsidR="00EC1B33">
        <w:rPr>
          <w:rFonts w:ascii="Times New Roman" w:hAnsi="Times New Roman"/>
          <w:b/>
          <w:sz w:val="24"/>
          <w:szCs w:val="24"/>
        </w:rPr>
        <w:t>сентябрь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C96354">
        <w:rPr>
          <w:rFonts w:ascii="Times New Roman" w:hAnsi="Times New Roman"/>
          <w:b/>
          <w:sz w:val="24"/>
          <w:szCs w:val="24"/>
        </w:rPr>
        <w:t>22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ТП-9002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0</w:t>
            </w:r>
            <w:r w:rsidRPr="00277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 xml:space="preserve">.2022г. 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5B1">
              <w:rPr>
                <w:rFonts w:ascii="Times New Roman" w:hAnsi="Times New Roman" w:cs="Times New Roman"/>
                <w:color w:val="000000"/>
              </w:rPr>
              <w:t>ТП-1830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.2022г. 09-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1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5B1">
              <w:rPr>
                <w:rFonts w:ascii="Times New Roman" w:hAnsi="Times New Roman" w:cs="Times New Roman"/>
                <w:color w:val="000000"/>
              </w:rPr>
              <w:t>ТП-1095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.2022г. 09-00</w:t>
            </w:r>
          </w:p>
        </w:tc>
        <w:tc>
          <w:tcPr>
            <w:tcW w:w="3191" w:type="dxa"/>
          </w:tcPr>
          <w:p w:rsidR="00A44903" w:rsidRPr="002775B1" w:rsidRDefault="00A44903" w:rsidP="000B30C8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775B1">
              <w:rPr>
                <w:rFonts w:ascii="Times New Roman" w:hAnsi="Times New Roman" w:cs="Times New Roman"/>
              </w:rPr>
              <w:t>.0</w:t>
            </w:r>
            <w:r w:rsidR="000B30C8"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5B1">
              <w:rPr>
                <w:rFonts w:ascii="Times New Roman" w:hAnsi="Times New Roman" w:cs="Times New Roman"/>
                <w:color w:val="000000"/>
              </w:rPr>
              <w:t>ТП-1411 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775B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09</w:t>
            </w:r>
            <w:r w:rsidRPr="002775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1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.2022г. 13-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5B1">
              <w:rPr>
                <w:rFonts w:ascii="Times New Roman" w:hAnsi="Times New Roman" w:cs="Times New Roman"/>
                <w:color w:val="000000"/>
              </w:rPr>
              <w:t>ТП-1411 Т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775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 w:rsidRPr="002775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3191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0C8">
              <w:rPr>
                <w:rFonts w:ascii="Times New Roman" w:hAnsi="Times New Roman" w:cs="Times New Roman"/>
              </w:rPr>
              <w:t>.09</w:t>
            </w:r>
            <w:bookmarkStart w:id="0" w:name="_GoBack"/>
            <w:bookmarkEnd w:id="0"/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16-50</w:t>
            </w:r>
          </w:p>
        </w:tc>
      </w:tr>
      <w:tr w:rsidR="00A44903" w:rsidRPr="00703A73" w:rsidTr="00703A73"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BE">
              <w:rPr>
                <w:rFonts w:ascii="Times New Roman" w:hAnsi="Times New Roman" w:cs="Times New Roman"/>
                <w:color w:val="000000"/>
              </w:rPr>
              <w:t>ТП-1601 руб. 13 штаб пво ввод 2</w:t>
            </w:r>
          </w:p>
        </w:tc>
        <w:tc>
          <w:tcPr>
            <w:tcW w:w="3190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775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22-55</w:t>
            </w:r>
          </w:p>
        </w:tc>
        <w:tc>
          <w:tcPr>
            <w:tcW w:w="3191" w:type="dxa"/>
          </w:tcPr>
          <w:p w:rsidR="00A44903" w:rsidRPr="002775B1" w:rsidRDefault="00A44903" w:rsidP="003C1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775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775B1">
              <w:rPr>
                <w:rFonts w:ascii="Times New Roman" w:hAnsi="Times New Roman" w:cs="Times New Roman"/>
              </w:rPr>
              <w:t xml:space="preserve">.2022г. </w:t>
            </w:r>
            <w:r>
              <w:rPr>
                <w:rFonts w:ascii="Times New Roman" w:hAnsi="Times New Roman" w:cs="Times New Roman"/>
              </w:rPr>
              <w:t>01-40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95" w:rsidRDefault="00836695" w:rsidP="00474C8A">
      <w:pPr>
        <w:spacing w:after="0" w:line="240" w:lineRule="auto"/>
      </w:pPr>
      <w:r>
        <w:separator/>
      </w:r>
    </w:p>
  </w:endnote>
  <w:endnote w:type="continuationSeparator" w:id="0">
    <w:p w:rsidR="00836695" w:rsidRDefault="00836695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95" w:rsidRDefault="00836695" w:rsidP="00474C8A">
      <w:pPr>
        <w:spacing w:after="0" w:line="240" w:lineRule="auto"/>
      </w:pPr>
      <w:r>
        <w:separator/>
      </w:r>
    </w:p>
  </w:footnote>
  <w:footnote w:type="continuationSeparator" w:id="0">
    <w:p w:rsidR="00836695" w:rsidRDefault="00836695" w:rsidP="0047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25F47"/>
    <w:rsid w:val="000B30C8"/>
    <w:rsid w:val="00127280"/>
    <w:rsid w:val="0014679A"/>
    <w:rsid w:val="001F4C26"/>
    <w:rsid w:val="0026303D"/>
    <w:rsid w:val="003008E8"/>
    <w:rsid w:val="00356CBD"/>
    <w:rsid w:val="003F6412"/>
    <w:rsid w:val="00474C8A"/>
    <w:rsid w:val="00480592"/>
    <w:rsid w:val="0048197F"/>
    <w:rsid w:val="004A0FA8"/>
    <w:rsid w:val="004C32C3"/>
    <w:rsid w:val="00640534"/>
    <w:rsid w:val="00650F42"/>
    <w:rsid w:val="00653140"/>
    <w:rsid w:val="0067773F"/>
    <w:rsid w:val="00703A73"/>
    <w:rsid w:val="00713F24"/>
    <w:rsid w:val="00765C24"/>
    <w:rsid w:val="00781CB1"/>
    <w:rsid w:val="007A3F0A"/>
    <w:rsid w:val="00836695"/>
    <w:rsid w:val="009919DE"/>
    <w:rsid w:val="009927DD"/>
    <w:rsid w:val="00A44903"/>
    <w:rsid w:val="00A57A8D"/>
    <w:rsid w:val="00A754E5"/>
    <w:rsid w:val="00BD3235"/>
    <w:rsid w:val="00BF0082"/>
    <w:rsid w:val="00C96354"/>
    <w:rsid w:val="00D9390F"/>
    <w:rsid w:val="00E57DF2"/>
    <w:rsid w:val="00EC1B33"/>
    <w:rsid w:val="00ED6F09"/>
    <w:rsid w:val="00F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4AE"/>
  <w15:docId w15:val="{E21BFF3A-1A75-4019-9A0C-56E8A62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3</cp:revision>
  <dcterms:created xsi:type="dcterms:W3CDTF">2022-10-03T08:55:00Z</dcterms:created>
  <dcterms:modified xsi:type="dcterms:W3CDTF">2022-10-03T09:57:00Z</dcterms:modified>
</cp:coreProperties>
</file>