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ФГАОУ ВО «УрФУ имени первого Президента России Б.Н. 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213B1">
        <w:rPr>
          <w:rFonts w:ascii="Times New Roman" w:hAnsi="Times New Roman"/>
          <w:b/>
          <w:sz w:val="28"/>
          <w:szCs w:val="28"/>
        </w:rPr>
        <w:t xml:space="preserve">июнь 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вводе в ремонт и выводе из ремонта электросетевых объектов с указанием сроков (сводная 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1827"/>
        <w:gridCol w:w="2268"/>
        <w:gridCol w:w="3084"/>
      </w:tblGrid>
      <w:tr w:rsidR="006438DB" w:rsidRPr="00FD3366" w:rsidTr="00C66059">
        <w:trPr>
          <w:jc w:val="center"/>
        </w:trPr>
        <w:tc>
          <w:tcPr>
            <w:tcW w:w="2392" w:type="dxa"/>
            <w:vAlign w:val="center"/>
          </w:tcPr>
          <w:p w:rsidR="006438DB" w:rsidRPr="00FD3366" w:rsidRDefault="006438DB" w:rsidP="00C660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(</w:t>
            </w:r>
            <w:proofErr w:type="spellStart"/>
            <w:r w:rsidRPr="00FD3366">
              <w:rPr>
                <w:rFonts w:ascii="Times New Roman" w:hAnsi="Times New Roman" w:cs="Times New Roman"/>
              </w:rPr>
              <w:t>дд.мм.гг</w:t>
            </w:r>
            <w:proofErr w:type="spellEnd"/>
            <w:r w:rsidRPr="00FD336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27" w:type="dxa"/>
            <w:vAlign w:val="center"/>
          </w:tcPr>
          <w:p w:rsidR="006438DB" w:rsidRPr="00FD3366" w:rsidRDefault="006438DB" w:rsidP="00C660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Время вывода в ремонт (</w:t>
            </w:r>
            <w:proofErr w:type="spellStart"/>
            <w:r w:rsidRPr="00FD3366">
              <w:rPr>
                <w:rFonts w:ascii="Times New Roman" w:hAnsi="Times New Roman" w:cs="Times New Roman"/>
              </w:rPr>
              <w:t>чч</w:t>
            </w:r>
            <w:proofErr w:type="spellEnd"/>
            <w:r w:rsidRPr="00FD3366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2268" w:type="dxa"/>
            <w:vAlign w:val="center"/>
          </w:tcPr>
          <w:p w:rsidR="006438DB" w:rsidRPr="00FD3366" w:rsidRDefault="006438DB" w:rsidP="00C660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Время ввода в работу (</w:t>
            </w:r>
            <w:proofErr w:type="spellStart"/>
            <w:r w:rsidRPr="00FD3366">
              <w:rPr>
                <w:rFonts w:ascii="Times New Roman" w:hAnsi="Times New Roman" w:cs="Times New Roman"/>
              </w:rPr>
              <w:t>чч</w:t>
            </w:r>
            <w:proofErr w:type="spellEnd"/>
            <w:r w:rsidRPr="00FD3366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3084" w:type="dxa"/>
            <w:vAlign w:val="center"/>
          </w:tcPr>
          <w:p w:rsidR="006438DB" w:rsidRPr="00FD3366" w:rsidRDefault="006438DB" w:rsidP="00C660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Наименование электроустановки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01.06.2020г.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ТП-1982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03.06.2020г.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ТП-1408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05.06.2020г.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ТП-1348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07.06.2020г.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РУ-3 ПС УПИ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08.06.2020г.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ТП-1983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09.06.2020г.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ТП-1153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10.06.2020г.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ТП-1602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11.06.2020г.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ТП-1413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14.06.2020г.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 СШ-6кВ ПС УПИ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15.06.2020г.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ТП-1410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15.06.2020г.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КТП №3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16.06.2020г.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ТП-1624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ТП-1971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18.06.2020г.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ТП-6709 о/л «Чайка»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19.06.2020г.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ТП-1972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22.06.2020г.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ТП-1202</w:t>
            </w:r>
          </w:p>
        </w:tc>
      </w:tr>
      <w:tr w:rsidR="00A213B1" w:rsidRPr="00FD3366" w:rsidTr="00564B5C">
        <w:trPr>
          <w:trHeight w:val="358"/>
          <w:jc w:val="center"/>
        </w:trPr>
        <w:tc>
          <w:tcPr>
            <w:tcW w:w="2392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26.06.2020г.</w:t>
            </w:r>
          </w:p>
        </w:tc>
        <w:tc>
          <w:tcPr>
            <w:tcW w:w="1827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A213B1" w:rsidRPr="00A213B1" w:rsidRDefault="00A213B1" w:rsidP="00A213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213B1">
              <w:rPr>
                <w:rFonts w:ascii="Times New Roman" w:hAnsi="Times New Roman" w:cs="Times New Roman"/>
              </w:rPr>
              <w:t>ТП-1600</w:t>
            </w:r>
          </w:p>
        </w:tc>
      </w:tr>
    </w:tbl>
    <w:p w:rsid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P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p w:rsidR="00E86641" w:rsidRPr="00B45E32" w:rsidRDefault="00E86641">
      <w:pPr>
        <w:rPr>
          <w:rFonts w:ascii="Times New Roman" w:hAnsi="Times New Roman" w:cs="Times New Roman"/>
          <w:sz w:val="28"/>
          <w:szCs w:val="28"/>
        </w:rPr>
      </w:pPr>
    </w:p>
    <w:sectPr w:rsidR="00E86641" w:rsidRPr="00B4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75F4"/>
    <w:rsid w:val="00170B93"/>
    <w:rsid w:val="00180367"/>
    <w:rsid w:val="00186503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71E7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D13"/>
    <w:rsid w:val="00C8437D"/>
    <w:rsid w:val="00C86046"/>
    <w:rsid w:val="00C86C05"/>
    <w:rsid w:val="00C87868"/>
    <w:rsid w:val="00C90E9B"/>
    <w:rsid w:val="00C934F8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D31E"/>
  <w15:docId w15:val="{B645D474-4DD9-4772-96EB-C0556DA1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7</cp:revision>
  <cp:lastPrinted>2020-04-12T15:50:00Z</cp:lastPrinted>
  <dcterms:created xsi:type="dcterms:W3CDTF">2020-02-10T06:31:00Z</dcterms:created>
  <dcterms:modified xsi:type="dcterms:W3CDTF">2020-07-06T08:21:00Z</dcterms:modified>
</cp:coreProperties>
</file>